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5" w:rsidRDefault="00700B18" w:rsidP="00700B18">
      <w:pPr>
        <w:jc w:val="center"/>
        <w:rPr>
          <w:b/>
        </w:rPr>
      </w:pPr>
      <w:r w:rsidRPr="00700B18">
        <w:rPr>
          <w:b/>
        </w:rPr>
        <w:t>Аннотация</w:t>
      </w:r>
    </w:p>
    <w:p w:rsidR="00700B18" w:rsidRPr="00700B18" w:rsidRDefault="00700B18" w:rsidP="00700B18">
      <w:pPr>
        <w:jc w:val="center"/>
        <w:rPr>
          <w:b/>
        </w:rPr>
      </w:pPr>
      <w:bookmarkStart w:id="0" w:name="_GoBack"/>
      <w:bookmarkEnd w:id="0"/>
      <w:r w:rsidRPr="00700B18">
        <w:rPr>
          <w:b/>
        </w:rPr>
        <w:t xml:space="preserve"> рабочей программы учебной дисциплины</w:t>
      </w:r>
    </w:p>
    <w:p w:rsidR="00700B18" w:rsidRPr="00700B18" w:rsidRDefault="00700B18" w:rsidP="00700B18">
      <w:pPr>
        <w:jc w:val="center"/>
        <w:rPr>
          <w:b/>
        </w:rPr>
      </w:pPr>
      <w:r w:rsidRPr="00700B18">
        <w:rPr>
          <w:b/>
        </w:rPr>
        <w:t>ОП.05. Основы строительного производства</w:t>
      </w:r>
    </w:p>
    <w:p w:rsidR="00700B18" w:rsidRPr="00700B18" w:rsidRDefault="00700B18" w:rsidP="0070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700B18" w:rsidRPr="00700B18" w:rsidRDefault="002756A5" w:rsidP="0070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</w:t>
      </w:r>
      <w:r w:rsidR="00700B18" w:rsidRPr="00700B18">
        <w:rPr>
          <w:b/>
        </w:rPr>
        <w:t>Область применения программы</w:t>
      </w:r>
    </w:p>
    <w:p w:rsidR="00700B18" w:rsidRPr="00700B18" w:rsidRDefault="00700B18" w:rsidP="0070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00B18">
        <w:t>Рабочая программа учебной дисциплины является частью программы   подготовки квалифицированных рабочих, служащих в соответствии с ФГОС  по профессии СПО</w:t>
      </w:r>
      <w:r w:rsidRPr="00700B18">
        <w:rPr>
          <w:b/>
        </w:rPr>
        <w:t xml:space="preserve"> 08.01.06 Мастер сухого строительства, </w:t>
      </w:r>
      <w:r w:rsidRPr="00700B18">
        <w:t>входящей в состав укрупненной группы профессий среднего профессионального образования 08.00.00 Техника и технологии строительства.</w:t>
      </w:r>
    </w:p>
    <w:p w:rsidR="00700B18" w:rsidRPr="00700B18" w:rsidRDefault="00700B18" w:rsidP="0070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700B18" w:rsidRPr="00700B18" w:rsidRDefault="00700B18" w:rsidP="0070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0B18">
        <w:rPr>
          <w:b/>
        </w:rPr>
        <w:t xml:space="preserve">2. Место учебной дисциплины в структуре образовательной программы: </w:t>
      </w:r>
      <w:r w:rsidRPr="00700B18">
        <w:t>дисциплина входит в общепрофессиональный цикл.</w:t>
      </w:r>
    </w:p>
    <w:p w:rsidR="00700B18" w:rsidRPr="00700B18" w:rsidRDefault="00700B18" w:rsidP="0070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700B18" w:rsidRPr="00700B18" w:rsidRDefault="00700B18" w:rsidP="00700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00B18">
        <w:rPr>
          <w:b/>
        </w:rPr>
        <w:t>3. Цели и задачи дисциплины – требования к результатам освоения дисциплины:</w:t>
      </w:r>
    </w:p>
    <w:p w:rsidR="002756A5" w:rsidRDefault="002756A5" w:rsidP="0027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56A5">
        <w:t xml:space="preserve">В результате освоения учебной дисциплины обучающийся должен обладать предусмотренными  ФГОС </w:t>
      </w:r>
      <w:r w:rsidRPr="002756A5">
        <w:rPr>
          <w:iCs/>
        </w:rPr>
        <w:t xml:space="preserve">следующими </w:t>
      </w:r>
      <w:r w:rsidRPr="002756A5">
        <w:t>умениями, знаниями, которые формируют профессиональную компетенцию, и общими компетенциями: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 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ПК 1.2. Составлять карты технологического процесса по всем этапам изготовления продукции деревообрабатывающих производств 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>ПК 1.5. Выполнять технологические расчеты оборудования, расхода сырья и материалов.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>ПК 2.3. Обеспечивать взаимодействие сотрудников и смежных подразделений.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 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ОК 3. Решать проблемы, оценивать риски и принимать решения в нестандартных ситуациях. 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2756A5" w:rsidRPr="002756A5" w:rsidRDefault="002756A5" w:rsidP="002E1D19">
      <w:pPr>
        <w:spacing w:after="200" w:line="240" w:lineRule="exact"/>
        <w:rPr>
          <w:sz w:val="22"/>
          <w:szCs w:val="22"/>
        </w:rPr>
      </w:pPr>
      <w:r w:rsidRPr="002756A5">
        <w:rPr>
          <w:sz w:val="22"/>
          <w:szCs w:val="22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756A5" w:rsidRPr="002756A5" w:rsidRDefault="002756A5" w:rsidP="002E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2"/>
          <w:szCs w:val="22"/>
        </w:rPr>
      </w:pPr>
      <w:r w:rsidRPr="002756A5">
        <w:rPr>
          <w:sz w:val="22"/>
          <w:szCs w:val="22"/>
        </w:rPr>
        <w:t>ОК 9. Быть готовым к смене технологий в профессиональной деятельности</w:t>
      </w:r>
      <w:r>
        <w:rPr>
          <w:sz w:val="22"/>
          <w:szCs w:val="22"/>
        </w:rPr>
        <w:t>.</w:t>
      </w:r>
    </w:p>
    <w:p w:rsidR="002756A5" w:rsidRDefault="002756A5" w:rsidP="002E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</w:p>
    <w:p w:rsidR="00700B18" w:rsidRPr="00700B18" w:rsidRDefault="00700B18" w:rsidP="002E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  <w:r w:rsidRPr="00700B18">
        <w:rPr>
          <w:b/>
        </w:rPr>
        <w:t>4. Количество часов на освоение программы дисциплины:</w:t>
      </w:r>
    </w:p>
    <w:p w:rsidR="00700B18" w:rsidRPr="00700B18" w:rsidRDefault="00700B18" w:rsidP="002E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700B18">
        <w:t>максимальной учебной нагрузки обучающегося – 121 часа, в том числе:</w:t>
      </w:r>
    </w:p>
    <w:p w:rsidR="00700B18" w:rsidRPr="00700B18" w:rsidRDefault="00700B18" w:rsidP="002E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0"/>
        <w:jc w:val="both"/>
      </w:pPr>
      <w:r w:rsidRPr="00700B18">
        <w:t>обязательной аудиторной учебной нагрузки обучающегося – 96 часов;</w:t>
      </w:r>
    </w:p>
    <w:p w:rsidR="00700B18" w:rsidRPr="00700B18" w:rsidRDefault="00700B18" w:rsidP="002E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0"/>
        <w:jc w:val="both"/>
      </w:pPr>
      <w:r w:rsidRPr="00700B18">
        <w:t xml:space="preserve">самостоятельной работы </w:t>
      </w:r>
      <w:proofErr w:type="gramStart"/>
      <w:r w:rsidRPr="00700B18">
        <w:t>обучающегося</w:t>
      </w:r>
      <w:proofErr w:type="gramEnd"/>
      <w:r w:rsidRPr="00700B18">
        <w:t xml:space="preserve"> – 25 часов.</w:t>
      </w:r>
    </w:p>
    <w:p w:rsidR="00700B18" w:rsidRPr="00700B18" w:rsidRDefault="00700B18" w:rsidP="002E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</w:p>
    <w:p w:rsidR="00AF6740" w:rsidRPr="00700B18" w:rsidRDefault="00AF6740" w:rsidP="002E1D19">
      <w:pPr>
        <w:spacing w:line="240" w:lineRule="exact"/>
        <w:rPr>
          <w:bCs/>
          <w:sz w:val="28"/>
          <w:szCs w:val="28"/>
        </w:rPr>
      </w:pPr>
    </w:p>
    <w:sectPr w:rsidR="00AF6740" w:rsidRPr="00700B18" w:rsidSect="0071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5C5C"/>
    <w:multiLevelType w:val="multilevel"/>
    <w:tmpl w:val="EFF2D8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8C23160"/>
    <w:multiLevelType w:val="hybridMultilevel"/>
    <w:tmpl w:val="E8E898EE"/>
    <w:lvl w:ilvl="0" w:tplc="623CF36C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42F366F"/>
    <w:multiLevelType w:val="hybridMultilevel"/>
    <w:tmpl w:val="9EE2BC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4EC6"/>
    <w:rsid w:val="000C7AFA"/>
    <w:rsid w:val="002756A5"/>
    <w:rsid w:val="002E1D19"/>
    <w:rsid w:val="004E4EC6"/>
    <w:rsid w:val="00700B18"/>
    <w:rsid w:val="00711288"/>
    <w:rsid w:val="00AF6740"/>
    <w:rsid w:val="00DE115A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2274</Characters>
  <Application>Microsoft Office Word</Application>
  <DocSecurity>0</DocSecurity>
  <Lines>18</Lines>
  <Paragraphs>5</Paragraphs>
  <ScaleCrop>false</ScaleCrop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a-a-kulay</cp:lastModifiedBy>
  <cp:revision>4</cp:revision>
  <dcterms:created xsi:type="dcterms:W3CDTF">2017-10-30T16:24:00Z</dcterms:created>
  <dcterms:modified xsi:type="dcterms:W3CDTF">2017-11-01T05:51:00Z</dcterms:modified>
</cp:coreProperties>
</file>