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9F" w:rsidRDefault="001A689F" w:rsidP="001A689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</w:t>
      </w:r>
      <w:r w:rsidRPr="00274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№ </w:t>
      </w:r>
      <w:r w:rsidR="00501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49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оказании платных образовательных услуг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г. Кострома                                                            </w:t>
      </w:r>
      <w:r w:rsidR="0050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gramStart"/>
      <w:r w:rsidR="0050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518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267E8D">
        <w:rPr>
          <w:rFonts w:ascii="Times New Roman" w:eastAsia="Times New Roman" w:hAnsi="Times New Roman" w:cs="Times New Roman"/>
          <w:color w:val="000000"/>
          <w:sz w:val="24"/>
          <w:szCs w:val="24"/>
        </w:rPr>
        <w:t>____»  ________2</w:t>
      </w:r>
      <w:r w:rsidR="00823178"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Областное государственное бюджетное профессиональное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учреждении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«Костромской</w:t>
      </w:r>
      <w:r w:rsidR="0075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 отраслевых технологий строительства и лесной промышленности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осуществляющее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 деятельность на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основании  лицензии  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от "</w:t>
      </w:r>
      <w:r w:rsidR="0075387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r w:rsidR="007538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5737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387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7538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выданной Департаментом образования и науки Костромской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"Исполнитель", в лице директора</w:t>
      </w:r>
      <w:r w:rsidR="0075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387A" w:rsidRPr="0015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Минькова Алексея Сергеевича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</w:t>
      </w:r>
      <w:r w:rsidR="00157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вующего на основании Устава и </w:t>
      </w:r>
      <w:r w:rsidR="00502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"Заказчик"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"Обучающийся"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 именуемые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(далее - Договор) о нижеследующем:</w:t>
      </w:r>
    </w:p>
    <w:p w:rsidR="001A689F" w:rsidRPr="00BF63C2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E0290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Предмет Договора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Исполнитель обязуется </w:t>
      </w:r>
      <w:r w:rsidR="00960518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="00960518">
        <w:rPr>
          <w:rFonts w:ascii="Times New Roman" w:eastAsia="Times New Roman" w:hAnsi="Times New Roman" w:cs="Times New Roman"/>
          <w:color w:val="000000"/>
          <w:sz w:val="24"/>
          <w:szCs w:val="24"/>
        </w:rPr>
        <w:t>вить образовательную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Обучающийся/</w:t>
      </w:r>
      <w:r w:rsidR="00960518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профессии</w:t>
      </w:r>
      <w:r w:rsidRPr="00BF6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372" w:rsidRPr="0015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02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</w:t>
      </w:r>
      <w:r w:rsidR="00157372" w:rsidRPr="0015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75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518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учебным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518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96051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60518"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51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Исполнителя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89F" w:rsidRP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платной образовательной программы (продолжительность </w:t>
      </w:r>
      <w:r w:rsidR="00960518"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обучения) на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 подписания Договора в соответствии с учебным планом </w:t>
      </w:r>
      <w:r w:rsidR="00960518"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960518" w:rsidRPr="00157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5024BE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75387A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1573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5387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7538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12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68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A689F" w:rsidRPr="001A689F" w:rsidRDefault="00157372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737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A689F" w:rsidRPr="00501283">
        <w:rPr>
          <w:rFonts w:ascii="Times New Roman" w:eastAsia="Times New Roman" w:hAnsi="Times New Roman" w:cs="Times New Roman"/>
          <w:sz w:val="24"/>
          <w:szCs w:val="24"/>
        </w:rPr>
        <w:t xml:space="preserve"> месяца, </w:t>
      </w:r>
      <w:r w:rsidR="001A689F" w:rsidRPr="0050128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A689F" w:rsidRPr="001A68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5024BE">
        <w:rPr>
          <w:rFonts w:ascii="Times New Roman" w:eastAsia="Times New Roman" w:hAnsi="Times New Roman" w:cs="Times New Roman"/>
          <w:b/>
          <w:sz w:val="24"/>
          <w:szCs w:val="24"/>
        </w:rPr>
        <w:t>«___</w:t>
      </w:r>
      <w:proofErr w:type="gramStart"/>
      <w:r w:rsidR="005024B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024B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="005024BE">
        <w:rPr>
          <w:rFonts w:ascii="Times New Roman" w:eastAsia="Times New Roman" w:hAnsi="Times New Roman" w:cs="Times New Roman"/>
          <w:b/>
          <w:sz w:val="24"/>
          <w:szCs w:val="24"/>
        </w:rPr>
        <w:t>_________20___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960518">
        <w:rPr>
          <w:rFonts w:ascii="Times New Roman" w:eastAsia="Times New Roman" w:hAnsi="Times New Roman" w:cs="Times New Roman"/>
          <w:b/>
          <w:sz w:val="24"/>
          <w:szCs w:val="24"/>
        </w:rPr>
        <w:t>по «</w:t>
      </w:r>
      <w:r w:rsidR="005024BE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024BE">
        <w:rPr>
          <w:rFonts w:ascii="Times New Roman" w:eastAsia="Times New Roman" w:hAnsi="Times New Roman" w:cs="Times New Roman"/>
          <w:b/>
          <w:sz w:val="24"/>
          <w:szCs w:val="24"/>
        </w:rPr>
        <w:t>__________ 20____</w:t>
      </w:r>
      <w:r w:rsidR="001A689F" w:rsidRPr="0050128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5024BE">
        <w:rPr>
          <w:rFonts w:ascii="Times New Roman" w:eastAsia="Times New Roman" w:hAnsi="Times New Roman" w:cs="Times New Roman"/>
          <w:sz w:val="24"/>
          <w:szCs w:val="24"/>
        </w:rPr>
        <w:t>., форма обучения _______</w:t>
      </w:r>
      <w:r w:rsidR="001A689F" w:rsidRPr="001A689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1.3.  После  освоения Обучающимся образовательной программы и успешного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       итоговой    аттестации    ему    </w:t>
      </w: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выдается свидетельство установленного образца.</w:t>
      </w:r>
    </w:p>
    <w:p w:rsidR="001A689F" w:rsidRPr="00233C0B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  <w:r>
        <w:t>2</w:t>
      </w:r>
      <w:r w:rsidRPr="00233C0B">
        <w:t>. Права Исполнителя, Заказчика и Обучающегося</w:t>
      </w:r>
    </w:p>
    <w:p w:rsidR="001A689F" w:rsidRPr="00233C0B" w:rsidRDefault="001A689F" w:rsidP="001A689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233C0B">
        <w:rPr>
          <w:bdr w:val="none" w:sz="0" w:space="0" w:color="auto" w:frame="1"/>
        </w:rPr>
        <w:t>2.1. Исполнитель вправе: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4E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B64E0B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Исполнителя, Заказчика и Обучающегося</w:t>
      </w:r>
    </w:p>
    <w:p w:rsidR="001A689F" w:rsidRPr="00A10789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789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3.1.1.Зачислить     Обучающегося,    выполнившего    установленные законодательством   Российской   Федерации,   учредительными   документами,  локальными нормативными  актами  Исполнителя  условия  приема,  в  качестве обучающегося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Обучающегося /Заказчика плату за образовательные услуги.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960518"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/Обучающийся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 43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предусмотренным учебным планом.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Исполнителя.</w:t>
      </w:r>
    </w:p>
    <w:p w:rsidR="001A689F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Pr="000A3365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образовательных услуг, сроки и порядок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их оплаты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Полная </w:t>
      </w:r>
      <w:proofErr w:type="spell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стои</w:t>
      </w:r>
      <w:proofErr w:type="spellEnd"/>
      <w:r w:rsidR="00267E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267E8D">
        <w:rPr>
          <w:rFonts w:ascii="Times New Roman" w:eastAsia="Times New Roman" w:hAnsi="Times New Roman" w:cs="Times New Roman"/>
          <w:b/>
          <w:sz w:val="24"/>
          <w:szCs w:val="24"/>
        </w:rPr>
        <w:t xml:space="preserve"> (_____________________________________</w:t>
      </w:r>
      <w:r w:rsidRPr="00157372">
        <w:rPr>
          <w:rFonts w:ascii="Times New Roman" w:eastAsia="Times New Roman" w:hAnsi="Times New Roman" w:cs="Times New Roman"/>
          <w:b/>
          <w:sz w:val="24"/>
          <w:szCs w:val="24"/>
        </w:rPr>
        <w:t>) рублей 00 копеек</w:t>
      </w:r>
      <w:r w:rsidRPr="001A689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совый год и плановый период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10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bookmarkEnd w:id="0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платных образовательных услуг по настоящему договору может</w:t>
      </w:r>
      <w:r w:rsidR="00501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осуществляться Заказчиком двумя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частями в следующие сроки:</w:t>
      </w:r>
    </w:p>
    <w:p w:rsidR="001A689F" w:rsidRPr="00501283" w:rsidRDefault="0082384C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«</w:t>
      </w:r>
      <w:r w:rsidR="005024BE">
        <w:rPr>
          <w:rFonts w:ascii="Times New Roman" w:eastAsia="Times New Roman" w:hAnsi="Times New Roman" w:cs="Times New Roman"/>
          <w:sz w:val="24"/>
          <w:szCs w:val="24"/>
        </w:rPr>
        <w:t>_______» ___________ 20___ г.  в сумме_______ (_________________</w:t>
      </w:r>
      <w:r w:rsidR="009605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689F" w:rsidRPr="00501283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</w:p>
    <w:p w:rsidR="001A689F" w:rsidRPr="00501283" w:rsidRDefault="0082384C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«</w:t>
      </w:r>
      <w:r w:rsidR="005024BE">
        <w:rPr>
          <w:rFonts w:ascii="Times New Roman" w:eastAsia="Times New Roman" w:hAnsi="Times New Roman" w:cs="Times New Roman"/>
          <w:sz w:val="24"/>
          <w:szCs w:val="24"/>
        </w:rPr>
        <w:t>_____» ___________ 20______</w:t>
      </w:r>
      <w:r w:rsidR="0050128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024BE">
        <w:rPr>
          <w:rFonts w:ascii="Times New Roman" w:eastAsia="Times New Roman" w:hAnsi="Times New Roman" w:cs="Times New Roman"/>
          <w:sz w:val="24"/>
          <w:szCs w:val="24"/>
        </w:rPr>
        <w:t xml:space="preserve"> в сумме 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4BE">
        <w:rPr>
          <w:rFonts w:ascii="Times New Roman" w:eastAsia="Times New Roman" w:hAnsi="Times New Roman" w:cs="Times New Roman"/>
          <w:sz w:val="24"/>
          <w:szCs w:val="24"/>
        </w:rPr>
        <w:t>(________________</w:t>
      </w:r>
      <w:r w:rsidR="001A689F" w:rsidRPr="00501283">
        <w:rPr>
          <w:rFonts w:ascii="Times New Roman" w:eastAsia="Times New Roman" w:hAnsi="Times New Roman" w:cs="Times New Roman"/>
          <w:sz w:val="24"/>
          <w:szCs w:val="24"/>
        </w:rPr>
        <w:t>) рублей 00 копеек</w:t>
      </w:r>
    </w:p>
    <w:p w:rsidR="001A689F" w:rsidRDefault="001A689F" w:rsidP="001A689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2B578C">
        <w:rPr>
          <w:rFonts w:ascii="Times New Roman" w:hAnsi="Times New Roman" w:cs="Times New Roman"/>
          <w:color w:val="000000" w:themeColor="text1"/>
        </w:rPr>
        <w:t xml:space="preserve">за наличный расчет/в безналичном порядке на </w:t>
      </w:r>
      <w:r w:rsidR="00960518" w:rsidRPr="002B578C">
        <w:rPr>
          <w:rFonts w:ascii="Times New Roman" w:hAnsi="Times New Roman" w:cs="Times New Roman"/>
          <w:color w:val="000000" w:themeColor="text1"/>
        </w:rPr>
        <w:t>счет, указанный в разделе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5"/>
          <w:rFonts w:ascii="Times New Roman" w:hAnsi="Times New Roman"/>
          <w:color w:val="000000" w:themeColor="text1"/>
        </w:rPr>
        <w:t>8</w:t>
      </w:r>
      <w:r w:rsidRPr="002B578C">
        <w:rPr>
          <w:rFonts w:ascii="Times New Roman" w:hAnsi="Times New Roman" w:cs="Times New Roman"/>
          <w:color w:val="000000" w:themeColor="text1"/>
        </w:rPr>
        <w:t xml:space="preserve"> настоящего Договора (ненужное вычеркнуть).</w:t>
      </w: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A689F" w:rsidRDefault="001A689F" w:rsidP="001A689F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</w:t>
      </w:r>
      <w:r w:rsidRPr="00161BB9">
        <w:rPr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может быть расторгнут по соглашению Сторон.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5.6. Обучающийся</w:t>
      </w:r>
      <w:r w:rsidRPr="003D38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Ответственность Исполнителя, Заказчика и Обучающегося</w:t>
      </w:r>
    </w:p>
    <w:p w:rsidR="001A689F" w:rsidRPr="000A3365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1A689F" w:rsidRPr="003D3894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Срок действия Договора</w:t>
      </w:r>
    </w:p>
    <w:p w:rsidR="001A689F" w:rsidRDefault="001A689F" w:rsidP="001A6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A689F" w:rsidRDefault="001A689F" w:rsidP="001A689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A689F" w:rsidRDefault="001A689F" w:rsidP="001A689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8.1.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689F" w:rsidRPr="000A3365" w:rsidRDefault="001A689F" w:rsidP="001A6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.5. Изменения Договора оформляются дополнительными соглашениями к Договору.</w:t>
      </w:r>
    </w:p>
    <w:p w:rsidR="001A689F" w:rsidRDefault="001A689F" w:rsidP="001A689F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9FFF9"/>
        </w:rPr>
      </w:pPr>
    </w:p>
    <w:p w:rsidR="001A689F" w:rsidRDefault="001A689F" w:rsidP="001A689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FF9"/>
        </w:rPr>
        <w:t>9</w:t>
      </w:r>
      <w:r w:rsidRPr="00F2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tbl>
      <w:tblPr>
        <w:tblW w:w="9714" w:type="dxa"/>
        <w:tblLook w:val="00A0" w:firstRow="1" w:lastRow="0" w:firstColumn="1" w:lastColumn="0" w:noHBand="0" w:noVBand="0"/>
      </w:tblPr>
      <w:tblGrid>
        <w:gridCol w:w="4911"/>
        <w:gridCol w:w="4803"/>
      </w:tblGrid>
      <w:tr w:rsidR="001A689F" w:rsidTr="003E0A46">
        <w:trPr>
          <w:trHeight w:val="4134"/>
        </w:trPr>
        <w:tc>
          <w:tcPr>
            <w:tcW w:w="4911" w:type="dxa"/>
          </w:tcPr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1A689F" w:rsidRPr="00825FEE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825FEE">
              <w:rPr>
                <w:rFonts w:ascii="Times New Roman" w:hAnsi="Times New Roman" w:cs="Times New Roman"/>
                <w:szCs w:val="24"/>
              </w:rPr>
              <w:t xml:space="preserve">Областное государственное бюджетное профессиональное образовательное </w:t>
            </w:r>
            <w:r w:rsidR="00825FEE" w:rsidRPr="00825FEE">
              <w:rPr>
                <w:rFonts w:ascii="Times New Roman" w:hAnsi="Times New Roman" w:cs="Times New Roman"/>
                <w:szCs w:val="24"/>
              </w:rPr>
              <w:t>учреждение «</w:t>
            </w:r>
            <w:r w:rsidRPr="00825FEE">
              <w:rPr>
                <w:rFonts w:ascii="Times New Roman" w:hAnsi="Times New Roman" w:cs="Times New Roman"/>
                <w:szCs w:val="24"/>
              </w:rPr>
              <w:t>Костромской</w:t>
            </w:r>
            <w:r w:rsidR="0075387A" w:rsidRPr="00825FEE">
              <w:rPr>
                <w:rFonts w:ascii="Times New Roman" w:hAnsi="Times New Roman" w:cs="Times New Roman"/>
                <w:szCs w:val="24"/>
              </w:rPr>
              <w:t xml:space="preserve"> колледж отраслевых технологий с</w:t>
            </w:r>
            <w:r w:rsidR="00823178">
              <w:rPr>
                <w:rFonts w:ascii="Times New Roman" w:hAnsi="Times New Roman" w:cs="Times New Roman"/>
                <w:szCs w:val="24"/>
              </w:rPr>
              <w:t>троительства и лесной промышленности</w:t>
            </w:r>
            <w:bookmarkStart w:id="1" w:name="_GoBack"/>
            <w:bookmarkEnd w:id="1"/>
            <w:r w:rsidRPr="00825FEE">
              <w:rPr>
                <w:rFonts w:ascii="Times New Roman" w:hAnsi="Times New Roman" w:cs="Times New Roman"/>
                <w:szCs w:val="24"/>
              </w:rPr>
              <w:t>»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EE">
              <w:rPr>
                <w:rFonts w:ascii="Times New Roman" w:hAnsi="Times New Roman" w:cs="Times New Roman"/>
                <w:sz w:val="20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5FEE" w:rsidRDefault="00825FEE" w:rsidP="00825FE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211A">
              <w:rPr>
                <w:rFonts w:ascii="Times New Roman" w:hAnsi="Times New Roman" w:cs="Times New Roman"/>
                <w:sz w:val="20"/>
                <w:szCs w:val="24"/>
              </w:rPr>
              <w:t>156014, г. Кострома, ул. Центральная, 50</w:t>
            </w:r>
          </w:p>
          <w:p w:rsidR="00CD49CC" w:rsidRPr="00CD49CC" w:rsidRDefault="00CD49CC" w:rsidP="00CD49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49CC">
              <w:rPr>
                <w:rFonts w:ascii="Times New Roman" w:eastAsia="Times New Roman" w:hAnsi="Times New Roman" w:cs="Times New Roman"/>
                <w:sz w:val="20"/>
                <w:szCs w:val="24"/>
              </w:rPr>
              <w:t>Тел/факс (приемная) 8 (4942) 22-76-21</w:t>
            </w:r>
          </w:p>
          <w:p w:rsidR="0039179D" w:rsidRDefault="00CD49CC" w:rsidP="00825FE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ИНН: 4443022427</w:t>
            </w:r>
          </w:p>
          <w:p w:rsidR="0039179D" w:rsidRDefault="0039179D" w:rsidP="00825FE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КПП: 440101001</w:t>
            </w:r>
          </w:p>
          <w:p w:rsidR="0039179D" w:rsidRPr="00E2211A" w:rsidRDefault="0039179D" w:rsidP="00825FE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ОГРН: 1024400521397</w:t>
            </w:r>
          </w:p>
          <w:p w:rsidR="00825FEE" w:rsidRPr="00E2211A" w:rsidRDefault="00825FEE" w:rsidP="00825FE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211A">
              <w:rPr>
                <w:rFonts w:ascii="Times New Roman" w:hAnsi="Times New Roman" w:cs="Times New Roman"/>
                <w:sz w:val="20"/>
                <w:szCs w:val="24"/>
              </w:rPr>
              <w:t>Получатель: Департамент финансов Костромской области (ОГБПОУ «Костромской колледж отраслевых технологий с</w:t>
            </w:r>
            <w:r w:rsidR="00823178">
              <w:rPr>
                <w:rFonts w:ascii="Times New Roman" w:hAnsi="Times New Roman" w:cs="Times New Roman"/>
                <w:sz w:val="20"/>
                <w:szCs w:val="24"/>
              </w:rPr>
              <w:t>троительства и лесной промышленности</w:t>
            </w:r>
            <w:r w:rsidRPr="00E2211A">
              <w:rPr>
                <w:rFonts w:ascii="Times New Roman" w:hAnsi="Times New Roman" w:cs="Times New Roman"/>
                <w:sz w:val="20"/>
                <w:szCs w:val="24"/>
              </w:rPr>
              <w:t>» л/с: 073030574)</w:t>
            </w:r>
          </w:p>
          <w:p w:rsidR="0039179D" w:rsidRDefault="00825FEE" w:rsidP="00825FE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211A">
              <w:rPr>
                <w:rFonts w:ascii="Times New Roman" w:hAnsi="Times New Roman" w:cs="Times New Roman"/>
                <w:sz w:val="20"/>
                <w:szCs w:val="24"/>
              </w:rPr>
              <w:t>Банк: Отделение Кострома, г. Кострома,</w:t>
            </w:r>
          </w:p>
          <w:p w:rsidR="00825FEE" w:rsidRPr="00E2211A" w:rsidRDefault="00825FEE" w:rsidP="00825FE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211A">
              <w:rPr>
                <w:rFonts w:ascii="Times New Roman" w:hAnsi="Times New Roman" w:cs="Times New Roman"/>
                <w:sz w:val="20"/>
                <w:szCs w:val="24"/>
              </w:rPr>
              <w:t xml:space="preserve"> БИК: 043469001,</w:t>
            </w:r>
          </w:p>
          <w:p w:rsidR="00825FEE" w:rsidRPr="00E2211A" w:rsidRDefault="00825FEE" w:rsidP="00825FE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211A">
              <w:rPr>
                <w:rFonts w:ascii="Times New Roman" w:hAnsi="Times New Roman" w:cs="Times New Roman"/>
                <w:sz w:val="20"/>
                <w:szCs w:val="24"/>
              </w:rPr>
              <w:t>р/счёт: 40601810334693000001</w:t>
            </w:r>
          </w:p>
          <w:p w:rsidR="00825FEE" w:rsidRPr="00E2211A" w:rsidRDefault="00825FEE" w:rsidP="00825FE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211A">
              <w:rPr>
                <w:rFonts w:ascii="Times New Roman" w:hAnsi="Times New Roman" w:cs="Times New Roman"/>
                <w:sz w:val="20"/>
                <w:szCs w:val="24"/>
              </w:rPr>
              <w:t xml:space="preserve">КБК: 07300000000000000130, </w:t>
            </w:r>
          </w:p>
          <w:p w:rsidR="00825FEE" w:rsidRPr="00E2211A" w:rsidRDefault="00825FEE" w:rsidP="00825FE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211A">
              <w:rPr>
                <w:rFonts w:ascii="Times New Roman" w:hAnsi="Times New Roman" w:cs="Times New Roman"/>
                <w:sz w:val="20"/>
                <w:szCs w:val="24"/>
              </w:rPr>
              <w:t>ТС 100203</w:t>
            </w:r>
          </w:p>
          <w:p w:rsidR="00825FEE" w:rsidRPr="00E2211A" w:rsidRDefault="00825FEE" w:rsidP="00825FE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E2211A">
              <w:rPr>
                <w:rFonts w:ascii="Times New Roman" w:hAnsi="Times New Roman" w:cs="Times New Roman"/>
                <w:sz w:val="20"/>
                <w:szCs w:val="24"/>
              </w:rPr>
              <w:t>________________Миньков А.С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1A689F" w:rsidRDefault="001A689F" w:rsidP="003E0A4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49CC" w:rsidRDefault="00CD49CC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D49CC" w:rsidRDefault="00CD49CC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D49CC" w:rsidRDefault="00CD49CC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</w:t>
            </w:r>
          </w:p>
          <w:p w:rsidR="00CD49CC" w:rsidRDefault="00CD49CC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</w:t>
            </w:r>
          </w:p>
          <w:p w:rsidR="00CD49CC" w:rsidRDefault="00CD49CC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A689F" w:rsidRPr="00D43556" w:rsidRDefault="001A689F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5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CD49C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2384C" w:rsidRDefault="00CD49CC" w:rsidP="00CD49CC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</w:t>
            </w:r>
          </w:p>
          <w:p w:rsidR="00CD49CC" w:rsidRDefault="00CD49CC" w:rsidP="00CD49CC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D49CC" w:rsidRDefault="00CD49CC" w:rsidP="00CD49CC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49CC" w:rsidRDefault="00CD49CC" w:rsidP="00CD49CC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1283" w:rsidRPr="00D43556" w:rsidRDefault="00501283" w:rsidP="003E0A4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C" w:rsidRDefault="00CD49CC" w:rsidP="0050128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C" w:rsidRDefault="00CD49CC" w:rsidP="0050128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C" w:rsidRDefault="00CD49CC" w:rsidP="0050128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C" w:rsidRDefault="00CD49CC" w:rsidP="0050128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9F" w:rsidRPr="0040758D" w:rsidRDefault="001A689F" w:rsidP="0050128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BD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="005012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03720" w:rsidRDefault="00003720"/>
    <w:sectPr w:rsidR="00003720" w:rsidSect="003342E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9F"/>
    <w:rsid w:val="00003720"/>
    <w:rsid w:val="00157372"/>
    <w:rsid w:val="001A689F"/>
    <w:rsid w:val="00267E8D"/>
    <w:rsid w:val="003342E0"/>
    <w:rsid w:val="0039179D"/>
    <w:rsid w:val="00501283"/>
    <w:rsid w:val="005024BE"/>
    <w:rsid w:val="0075387A"/>
    <w:rsid w:val="00823178"/>
    <w:rsid w:val="0082384C"/>
    <w:rsid w:val="00825FEE"/>
    <w:rsid w:val="00960518"/>
    <w:rsid w:val="00C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866E-2771-47F3-B1E3-33155231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8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A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A689F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A6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Продолжение ссылки"/>
    <w:basedOn w:val="a3"/>
    <w:uiPriority w:val="99"/>
    <w:rsid w:val="001A689F"/>
    <w:rPr>
      <w:rFonts w:cs="Times New Roman"/>
      <w:color w:val="106BBE"/>
    </w:rPr>
  </w:style>
  <w:style w:type="paragraph" w:customStyle="1" w:styleId="1">
    <w:name w:val="Абзац списка1"/>
    <w:basedOn w:val="a"/>
    <w:rsid w:val="001A689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1A689F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825FE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1829-D84E-405C-957D-2E60757C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Панов Роман Николаевич</cp:lastModifiedBy>
  <cp:revision>6</cp:revision>
  <cp:lastPrinted>2017-10-06T11:33:00Z</cp:lastPrinted>
  <dcterms:created xsi:type="dcterms:W3CDTF">2017-09-27T06:39:00Z</dcterms:created>
  <dcterms:modified xsi:type="dcterms:W3CDTF">2018-02-13T12:47:00Z</dcterms:modified>
</cp:coreProperties>
</file>