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A72B96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33161D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 Экономика и бухгалтерский учёт</w:t>
      </w:r>
      <w:r w:rsidR="00755C21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="0058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A72B96">
        <w:rPr>
          <w:rFonts w:ascii="Times New Roman" w:eastAsia="Calibri" w:hAnsi="Times New Roman" w:cs="Times New Roman"/>
          <w:sz w:val="28"/>
          <w:lang w:eastAsia="en-US" w:bidi="en-US"/>
        </w:rPr>
        <w:t>с ФГОС по специальности 38.02.01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r w:rsidR="00A72B96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Экономика и бухгалтерский учёт</w:t>
      </w:r>
      <w:r w:rsidR="00755C21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 xml:space="preserve"> (по отраслям)</w:t>
      </w:r>
      <w:bookmarkStart w:id="0" w:name="_GoBack"/>
      <w:bookmarkEnd w:id="0"/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101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результатам освоения программы подготовки специалистов среднего звена.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A72B96">
        <w:rPr>
          <w:rFonts w:ascii="Times New Roman" w:hAnsi="Times New Roman" w:cs="Times New Roman"/>
          <w:sz w:val="28"/>
          <w:szCs w:val="28"/>
        </w:rPr>
        <w:t>учебной нагрузки обучающегося 54</w:t>
      </w:r>
      <w:r w:rsidRPr="0058323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</w:t>
      </w:r>
      <w:r w:rsidR="002768AB">
        <w:rPr>
          <w:rFonts w:ascii="Times New Roman" w:hAnsi="Times New Roman" w:cs="Times New Roman"/>
          <w:sz w:val="28"/>
          <w:szCs w:val="28"/>
          <w:shd w:val="clear" w:color="auto" w:fill="FFFFFF"/>
        </w:rPr>
        <w:t>гося 12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самостоятельной р</w:t>
      </w:r>
      <w:r w:rsidR="002768AB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обучающегося 42 часа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A72B96">
        <w:rPr>
          <w:rFonts w:ascii="Times New Roman" w:hAnsi="Times New Roman" w:cs="Times New Roman"/>
          <w:sz w:val="28"/>
        </w:rPr>
        <w:t>ю ФГОС по специальности 38.02.01 Экономика и бухгалтерский учёт</w:t>
      </w:r>
      <w:r w:rsidRPr="0058323C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58323C" w:rsidRPr="0058323C" w:rsidRDefault="00101423" w:rsidP="00101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537" w:rsidRPr="0058323C" w:rsidRDefault="00887537">
      <w:pPr>
        <w:rPr>
          <w:rFonts w:ascii="Times New Roman" w:hAnsi="Times New Roman" w:cs="Times New Roman"/>
        </w:rPr>
      </w:pPr>
    </w:p>
    <w:sectPr w:rsidR="00887537" w:rsidRPr="0058323C" w:rsidSect="008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23C"/>
    <w:rsid w:val="00101423"/>
    <w:rsid w:val="0026433F"/>
    <w:rsid w:val="002768AB"/>
    <w:rsid w:val="0033161D"/>
    <w:rsid w:val="0058323C"/>
    <w:rsid w:val="005A0DD3"/>
    <w:rsid w:val="00755C21"/>
    <w:rsid w:val="00831020"/>
    <w:rsid w:val="00887537"/>
    <w:rsid w:val="00A72B96"/>
    <w:rsid w:val="00B70606"/>
    <w:rsid w:val="00C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4161A-84A5-4B71-B61F-C8AF766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2017-10-16T06:33:00Z</dcterms:created>
  <dcterms:modified xsi:type="dcterms:W3CDTF">2017-10-27T16:55:00Z</dcterms:modified>
</cp:coreProperties>
</file>