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E4" w:rsidRPr="009E4BE4" w:rsidRDefault="009E4BE4" w:rsidP="002D5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E4">
        <w:rPr>
          <w:rFonts w:ascii="Times New Roman" w:hAnsi="Times New Roman" w:cs="Times New Roman"/>
          <w:b/>
          <w:bCs/>
          <w:sz w:val="28"/>
          <w:szCs w:val="28"/>
        </w:rPr>
        <w:t>ОГБПОУ «Костромской колледж отраслевых технологий строительства и лесной промышленности»</w:t>
      </w:r>
    </w:p>
    <w:p w:rsidR="002D5FDB" w:rsidRPr="009C5120" w:rsidRDefault="009E4BE4" w:rsidP="009C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E4">
        <w:rPr>
          <w:rFonts w:ascii="Times New Roman" w:hAnsi="Times New Roman" w:cs="Times New Roman"/>
          <w:b/>
          <w:bCs/>
          <w:sz w:val="28"/>
          <w:szCs w:val="28"/>
        </w:rPr>
        <w:t>Контингент</w:t>
      </w:r>
      <w:r w:rsidR="008B133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="00C5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BE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5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BE4">
        <w:rPr>
          <w:rFonts w:ascii="Times New Roman" w:hAnsi="Times New Roman" w:cs="Times New Roman"/>
          <w:b/>
          <w:bCs/>
          <w:sz w:val="28"/>
          <w:szCs w:val="28"/>
        </w:rPr>
        <w:t>состоянию</w:t>
      </w:r>
      <w:r w:rsidR="00C5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BE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5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B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0240F">
        <w:rPr>
          <w:rFonts w:ascii="Times New Roman" w:hAnsi="Times New Roman" w:cs="Times New Roman"/>
          <w:b/>
          <w:bCs/>
          <w:sz w:val="28"/>
          <w:szCs w:val="28"/>
        </w:rPr>
        <w:t>1 июл</w:t>
      </w:r>
      <w:r w:rsidR="00BF1B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D5FDB" w:rsidRPr="009E4BE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179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C512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41"/>
        <w:gridCol w:w="1280"/>
        <w:gridCol w:w="1173"/>
        <w:gridCol w:w="1540"/>
      </w:tblGrid>
      <w:tr w:rsidR="002D5FDB" w:rsidRPr="009E4BE4" w:rsidTr="009C5120">
        <w:trPr>
          <w:trHeight w:val="900"/>
        </w:trPr>
        <w:tc>
          <w:tcPr>
            <w:tcW w:w="5641" w:type="dxa"/>
            <w:hideMark/>
          </w:tcPr>
          <w:p w:rsidR="009C5120" w:rsidRDefault="009C5120" w:rsidP="009C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B" w:rsidRPr="009C5120" w:rsidRDefault="002D5FDB" w:rsidP="009C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0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специальности, квалификации</w:t>
            </w:r>
          </w:p>
        </w:tc>
        <w:tc>
          <w:tcPr>
            <w:tcW w:w="1280" w:type="dxa"/>
            <w:noWrap/>
            <w:hideMark/>
          </w:tcPr>
          <w:p w:rsidR="009C5120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120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DB" w:rsidRPr="00FD5CEF" w:rsidRDefault="002D5FDB" w:rsidP="002D5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E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hideMark/>
          </w:tcPr>
          <w:p w:rsidR="009C5120" w:rsidRDefault="009C5120" w:rsidP="002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B" w:rsidRPr="009E4BE4" w:rsidRDefault="002D5FDB" w:rsidP="002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540" w:type="dxa"/>
            <w:hideMark/>
          </w:tcPr>
          <w:p w:rsidR="002D5FDB" w:rsidRPr="009E4BE4" w:rsidRDefault="002D5FDB" w:rsidP="009E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Очно-заочная, заочная форма обучения</w:t>
            </w:r>
          </w:p>
        </w:tc>
      </w:tr>
      <w:tr w:rsidR="009741A9" w:rsidRPr="009E4BE4" w:rsidTr="009C5120">
        <w:trPr>
          <w:trHeight w:val="510"/>
        </w:trPr>
        <w:tc>
          <w:tcPr>
            <w:tcW w:w="5641" w:type="dxa"/>
            <w:hideMark/>
          </w:tcPr>
          <w:p w:rsidR="009741A9" w:rsidRPr="009C5120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1280" w:type="dxa"/>
            <w:noWrap/>
            <w:vAlign w:val="center"/>
          </w:tcPr>
          <w:p w:rsidR="009741A9" w:rsidRPr="009E4BE4" w:rsidRDefault="00AB65B0" w:rsidP="00F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1173" w:type="dxa"/>
            <w:vAlign w:val="center"/>
          </w:tcPr>
          <w:p w:rsidR="009741A9" w:rsidRPr="0084743A" w:rsidRDefault="00AB65B0" w:rsidP="0061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1540" w:type="dxa"/>
            <w:vAlign w:val="center"/>
          </w:tcPr>
          <w:p w:rsidR="009741A9" w:rsidRPr="009E4BE4" w:rsidRDefault="00AB65B0" w:rsidP="00641F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9741A9" w:rsidRPr="009E4BE4" w:rsidTr="009C5120">
        <w:trPr>
          <w:trHeight w:val="409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280" w:type="dxa"/>
            <w:noWrap/>
            <w:vAlign w:val="center"/>
          </w:tcPr>
          <w:p w:rsidR="009741A9" w:rsidRPr="009E4BE4" w:rsidRDefault="00EB1C45" w:rsidP="006F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EB1C45" w:rsidP="007C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EB1C45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741A9" w:rsidRPr="009E4BE4" w:rsidTr="009C5120">
        <w:trPr>
          <w:trHeight w:val="255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1280" w:type="dxa"/>
            <w:noWrap/>
            <w:vAlign w:val="center"/>
          </w:tcPr>
          <w:p w:rsidR="009741A9" w:rsidRPr="009E4BE4" w:rsidRDefault="00EB1C45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EB1C45" w:rsidP="002C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EB1C45" w:rsidP="00F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41A9" w:rsidRPr="009E4BE4" w:rsidTr="009C5120">
        <w:trPr>
          <w:trHeight w:val="450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</w:t>
            </w:r>
            <w:r w:rsidR="008862E5">
              <w:rPr>
                <w:rFonts w:ascii="Times New Roman" w:hAnsi="Times New Roman" w:cs="Times New Roman"/>
                <w:sz w:val="24"/>
                <w:szCs w:val="24"/>
              </w:rPr>
              <w:t xml:space="preserve">ортных, строительных, дорожных </w:t>
            </w: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машини оборудования (по отраслям)</w:t>
            </w:r>
          </w:p>
        </w:tc>
        <w:tc>
          <w:tcPr>
            <w:tcW w:w="1280" w:type="dxa"/>
            <w:noWrap/>
            <w:vAlign w:val="center"/>
          </w:tcPr>
          <w:p w:rsidR="009741A9" w:rsidRPr="00EA4C1C" w:rsidRDefault="00E223BE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1378A2" w:rsidP="00F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867D7C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41A9" w:rsidRPr="009E4BE4" w:rsidTr="009C5120">
        <w:trPr>
          <w:trHeight w:val="450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80" w:type="dxa"/>
            <w:noWrap/>
            <w:vAlign w:val="center"/>
          </w:tcPr>
          <w:p w:rsidR="009741A9" w:rsidRPr="00EA4C1C" w:rsidRDefault="00E223BE" w:rsidP="0047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E223BE" w:rsidP="002C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B7173A" w:rsidP="002C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1A9" w:rsidRPr="009E4BE4" w:rsidTr="009C5120">
        <w:trPr>
          <w:trHeight w:val="420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280" w:type="dxa"/>
            <w:noWrap/>
            <w:vAlign w:val="center"/>
          </w:tcPr>
          <w:p w:rsidR="009741A9" w:rsidRPr="00EA4C1C" w:rsidRDefault="00C57DCA" w:rsidP="0062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C57DCA" w:rsidP="00EA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705E1A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9" w:rsidRPr="009E4BE4" w:rsidTr="009C5120">
        <w:trPr>
          <w:trHeight w:val="420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280" w:type="dxa"/>
            <w:noWrap/>
            <w:vAlign w:val="center"/>
          </w:tcPr>
          <w:p w:rsidR="009741A9" w:rsidRPr="00EA4C1C" w:rsidRDefault="00AB65B0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AB65B0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641F14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9" w:rsidRPr="009E4BE4" w:rsidTr="009C5120">
        <w:trPr>
          <w:trHeight w:val="420"/>
        </w:trPr>
        <w:tc>
          <w:tcPr>
            <w:tcW w:w="5641" w:type="dxa"/>
            <w:hideMark/>
          </w:tcPr>
          <w:p w:rsidR="009741A9" w:rsidRPr="009E4BE4" w:rsidRDefault="009741A9" w:rsidP="009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280" w:type="dxa"/>
            <w:noWrap/>
            <w:vAlign w:val="center"/>
          </w:tcPr>
          <w:p w:rsidR="009741A9" w:rsidRPr="00EA4C1C" w:rsidRDefault="00F24C3D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noWrap/>
            <w:vAlign w:val="center"/>
          </w:tcPr>
          <w:p w:rsidR="009741A9" w:rsidRPr="009E4BE4" w:rsidRDefault="00F24C3D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741A9" w:rsidRPr="009E4BE4" w:rsidRDefault="00F24C3D" w:rsidP="009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E1A" w:rsidRPr="009E4BE4" w:rsidTr="009C5120">
        <w:trPr>
          <w:trHeight w:val="420"/>
        </w:trPr>
        <w:tc>
          <w:tcPr>
            <w:tcW w:w="5641" w:type="dxa"/>
            <w:hideMark/>
          </w:tcPr>
          <w:p w:rsidR="00705E1A" w:rsidRPr="009C5120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подготовки квалифицированных рабочих, служащих</w:t>
            </w:r>
          </w:p>
        </w:tc>
        <w:tc>
          <w:tcPr>
            <w:tcW w:w="1280" w:type="dxa"/>
            <w:noWrap/>
            <w:vAlign w:val="center"/>
          </w:tcPr>
          <w:p w:rsidR="00705E1A" w:rsidRPr="006F687B" w:rsidRDefault="00232D85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173" w:type="dxa"/>
            <w:noWrap/>
            <w:vAlign w:val="center"/>
          </w:tcPr>
          <w:p w:rsidR="00705E1A" w:rsidRPr="006F687B" w:rsidRDefault="00232D85" w:rsidP="00F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05E1A" w:rsidRPr="009E4BE4" w:rsidTr="009C5120">
        <w:trPr>
          <w:trHeight w:val="450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266B75" w:rsidP="0073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noWrap/>
            <w:vAlign w:val="center"/>
          </w:tcPr>
          <w:p w:rsidR="00705E1A" w:rsidRPr="00CA1C1A" w:rsidRDefault="00232D85" w:rsidP="0073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705E1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E1A" w:rsidRPr="009E4BE4" w:rsidTr="009C5120">
        <w:trPr>
          <w:trHeight w:val="435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266B75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noWrap/>
            <w:vAlign w:val="center"/>
          </w:tcPr>
          <w:p w:rsidR="00705E1A" w:rsidRPr="00CA1C1A" w:rsidRDefault="00232D85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705E1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E1A" w:rsidRPr="009E4BE4" w:rsidTr="009C5120">
        <w:trPr>
          <w:trHeight w:val="615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C31344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705E1A" w:rsidRPr="00CA1C1A" w:rsidRDefault="00232D85" w:rsidP="00CD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705E1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E1A" w:rsidRPr="009E4BE4" w:rsidTr="009C5120">
        <w:trPr>
          <w:trHeight w:val="720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8D467F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705E1A" w:rsidRPr="00CA1C1A" w:rsidRDefault="008D467F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705E1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CE" w:rsidRPr="009E4BE4" w:rsidTr="009C5120">
        <w:trPr>
          <w:trHeight w:val="720"/>
        </w:trPr>
        <w:tc>
          <w:tcPr>
            <w:tcW w:w="5641" w:type="dxa"/>
            <w:hideMark/>
          </w:tcPr>
          <w:p w:rsidR="00612ECE" w:rsidRPr="00612ECE" w:rsidRDefault="00612ECE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CE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280" w:type="dxa"/>
            <w:noWrap/>
            <w:vAlign w:val="center"/>
          </w:tcPr>
          <w:p w:rsidR="00612ECE" w:rsidRDefault="005849FC" w:rsidP="00B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noWrap/>
            <w:vAlign w:val="center"/>
          </w:tcPr>
          <w:p w:rsidR="00612ECE" w:rsidRDefault="00232D85" w:rsidP="0078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noWrap/>
            <w:vAlign w:val="center"/>
          </w:tcPr>
          <w:p w:rsidR="00612ECE" w:rsidRDefault="00612ECE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E1A" w:rsidRPr="009E4BE4" w:rsidTr="009C5120">
        <w:trPr>
          <w:trHeight w:val="427"/>
        </w:trPr>
        <w:tc>
          <w:tcPr>
            <w:tcW w:w="5641" w:type="dxa"/>
            <w:hideMark/>
          </w:tcPr>
          <w:p w:rsidR="00705E1A" w:rsidRPr="009C5120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профессиональной подготовки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855C5C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73" w:type="dxa"/>
            <w:noWrap/>
            <w:vAlign w:val="center"/>
          </w:tcPr>
          <w:p w:rsidR="00705E1A" w:rsidRPr="009E4BE4" w:rsidRDefault="00855C5C" w:rsidP="00F3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F0325B" w:rsidP="0070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05E1A" w:rsidRPr="009E4BE4" w:rsidTr="009C5120">
        <w:trPr>
          <w:trHeight w:val="255"/>
        </w:trPr>
        <w:tc>
          <w:tcPr>
            <w:tcW w:w="5641" w:type="dxa"/>
            <w:hideMark/>
          </w:tcPr>
          <w:p w:rsidR="00705E1A" w:rsidRPr="009E4BE4" w:rsidRDefault="00705E1A" w:rsidP="00B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строительный, </w:t>
            </w:r>
            <w:r w:rsidR="00B57B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тукатур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B03505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noWrap/>
            <w:vAlign w:val="center"/>
          </w:tcPr>
          <w:p w:rsidR="00705E1A" w:rsidRPr="009E4BE4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F0325B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E1A" w:rsidRPr="009E4BE4" w:rsidTr="009C5120">
        <w:trPr>
          <w:trHeight w:val="480"/>
        </w:trPr>
        <w:tc>
          <w:tcPr>
            <w:tcW w:w="5641" w:type="dxa"/>
            <w:hideMark/>
          </w:tcPr>
          <w:p w:rsidR="00705E1A" w:rsidRPr="009E4BE4" w:rsidRDefault="00B57B49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Садовник, р</w:t>
            </w:r>
            <w:r w:rsidR="00705E1A" w:rsidRPr="009E4BE4">
              <w:rPr>
                <w:rFonts w:ascii="Times New Roman" w:hAnsi="Times New Roman" w:cs="Times New Roman"/>
                <w:sz w:val="24"/>
                <w:szCs w:val="24"/>
              </w:rPr>
              <w:t>абочий плодоовощного хранилища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B03505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705E1A" w:rsidRPr="009E4BE4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E2478F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E1A" w:rsidRPr="009E4BE4" w:rsidTr="009C5120">
        <w:trPr>
          <w:trHeight w:val="480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sz w:val="24"/>
                <w:szCs w:val="24"/>
              </w:rPr>
              <w:t>Столяр строительный, плотник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B03505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noWrap/>
            <w:vAlign w:val="center"/>
          </w:tcPr>
          <w:p w:rsidR="00705E1A" w:rsidRPr="009E4BE4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E2478F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E1A" w:rsidRPr="009E4BE4" w:rsidTr="009C5120">
        <w:trPr>
          <w:trHeight w:val="480"/>
        </w:trPr>
        <w:tc>
          <w:tcPr>
            <w:tcW w:w="5641" w:type="dxa"/>
            <w:hideMark/>
          </w:tcPr>
          <w:p w:rsidR="00705E1A" w:rsidRPr="009E4BE4" w:rsidRDefault="00D85D31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280" w:type="dxa"/>
            <w:noWrap/>
            <w:vAlign w:val="center"/>
          </w:tcPr>
          <w:p w:rsidR="00705E1A" w:rsidRPr="00CA1C1A" w:rsidRDefault="00F66F9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705E1A" w:rsidRPr="009E4BE4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705E1A" w:rsidRPr="009E4BE4" w:rsidRDefault="00F0325B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B49" w:rsidRPr="009E4BE4" w:rsidTr="009C5120">
        <w:trPr>
          <w:trHeight w:val="480"/>
        </w:trPr>
        <w:tc>
          <w:tcPr>
            <w:tcW w:w="5641" w:type="dxa"/>
            <w:hideMark/>
          </w:tcPr>
          <w:p w:rsidR="00B57B49" w:rsidRPr="009E4BE4" w:rsidRDefault="00D85D31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31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280" w:type="dxa"/>
            <w:noWrap/>
            <w:vAlign w:val="center"/>
          </w:tcPr>
          <w:p w:rsidR="00B57B49" w:rsidRDefault="00F66F9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B57B49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57B49" w:rsidRDefault="00F0325B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D31" w:rsidRPr="009E4BE4" w:rsidTr="009C5120">
        <w:trPr>
          <w:trHeight w:val="480"/>
        </w:trPr>
        <w:tc>
          <w:tcPr>
            <w:tcW w:w="5641" w:type="dxa"/>
            <w:hideMark/>
          </w:tcPr>
          <w:p w:rsidR="00D85D31" w:rsidRPr="00D85D31" w:rsidRDefault="00D85D31" w:rsidP="007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31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280" w:type="dxa"/>
            <w:noWrap/>
            <w:vAlign w:val="center"/>
          </w:tcPr>
          <w:p w:rsidR="00D85D31" w:rsidRDefault="00F66F9A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noWrap/>
            <w:vAlign w:val="center"/>
          </w:tcPr>
          <w:p w:rsidR="00D85D31" w:rsidRDefault="00AC02A1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D85D31" w:rsidRDefault="00F0325B" w:rsidP="0070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E1A" w:rsidRPr="009E4BE4" w:rsidTr="009C5120">
        <w:trPr>
          <w:trHeight w:val="255"/>
        </w:trPr>
        <w:tc>
          <w:tcPr>
            <w:tcW w:w="5641" w:type="dxa"/>
            <w:hideMark/>
          </w:tcPr>
          <w:p w:rsidR="00705E1A" w:rsidRPr="009E4BE4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КОЛЛЕДЖУ:</w:t>
            </w:r>
          </w:p>
        </w:tc>
        <w:tc>
          <w:tcPr>
            <w:tcW w:w="1280" w:type="dxa"/>
            <w:noWrap/>
            <w:vAlign w:val="center"/>
          </w:tcPr>
          <w:p w:rsidR="00705E1A" w:rsidRPr="001302AF" w:rsidRDefault="00780FC8" w:rsidP="00F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1173" w:type="dxa"/>
            <w:noWrap/>
            <w:vAlign w:val="center"/>
          </w:tcPr>
          <w:p w:rsidR="00705E1A" w:rsidRPr="001302AF" w:rsidRDefault="00537147" w:rsidP="0085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1540" w:type="dxa"/>
            <w:noWrap/>
            <w:vAlign w:val="center"/>
          </w:tcPr>
          <w:p w:rsidR="00705E1A" w:rsidRPr="002A45ED" w:rsidRDefault="00537147" w:rsidP="00BA65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</w:tbl>
    <w:p w:rsidR="00B856A9" w:rsidRPr="002D5FDB" w:rsidRDefault="00B856A9">
      <w:pPr>
        <w:rPr>
          <w:rFonts w:ascii="Times New Roman" w:hAnsi="Times New Roman" w:cs="Times New Roman"/>
        </w:rPr>
      </w:pPr>
    </w:p>
    <w:sectPr w:rsidR="00B856A9" w:rsidRPr="002D5FDB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DB"/>
    <w:rsid w:val="00011E95"/>
    <w:rsid w:val="0002218A"/>
    <w:rsid w:val="000265EE"/>
    <w:rsid w:val="00032E4F"/>
    <w:rsid w:val="00037DB8"/>
    <w:rsid w:val="000562AD"/>
    <w:rsid w:val="00081DAD"/>
    <w:rsid w:val="00092329"/>
    <w:rsid w:val="000C5D23"/>
    <w:rsid w:val="00101D6B"/>
    <w:rsid w:val="00114ECD"/>
    <w:rsid w:val="001302AF"/>
    <w:rsid w:val="001378A2"/>
    <w:rsid w:val="001655E5"/>
    <w:rsid w:val="001D6D95"/>
    <w:rsid w:val="00214940"/>
    <w:rsid w:val="00221142"/>
    <w:rsid w:val="00232D85"/>
    <w:rsid w:val="00266B75"/>
    <w:rsid w:val="00291A12"/>
    <w:rsid w:val="002A1F85"/>
    <w:rsid w:val="002A45ED"/>
    <w:rsid w:val="002C1F8E"/>
    <w:rsid w:val="002C6722"/>
    <w:rsid w:val="002D5FDB"/>
    <w:rsid w:val="0030240F"/>
    <w:rsid w:val="00326183"/>
    <w:rsid w:val="00347CEA"/>
    <w:rsid w:val="00385DD6"/>
    <w:rsid w:val="003B15DE"/>
    <w:rsid w:val="003F741C"/>
    <w:rsid w:val="00426213"/>
    <w:rsid w:val="004322C9"/>
    <w:rsid w:val="004460C1"/>
    <w:rsid w:val="0047719F"/>
    <w:rsid w:val="004D1E79"/>
    <w:rsid w:val="004D3B32"/>
    <w:rsid w:val="004F2E36"/>
    <w:rsid w:val="004F4BF1"/>
    <w:rsid w:val="00537147"/>
    <w:rsid w:val="00560E0E"/>
    <w:rsid w:val="00564C55"/>
    <w:rsid w:val="005849FC"/>
    <w:rsid w:val="005B4ECF"/>
    <w:rsid w:val="005D2686"/>
    <w:rsid w:val="00612ECE"/>
    <w:rsid w:val="00614195"/>
    <w:rsid w:val="00627FBF"/>
    <w:rsid w:val="00641F14"/>
    <w:rsid w:val="00650193"/>
    <w:rsid w:val="00660D06"/>
    <w:rsid w:val="00665C45"/>
    <w:rsid w:val="006800FE"/>
    <w:rsid w:val="006832CD"/>
    <w:rsid w:val="006853CF"/>
    <w:rsid w:val="00696BD5"/>
    <w:rsid w:val="006A77AD"/>
    <w:rsid w:val="006D05B8"/>
    <w:rsid w:val="006D7EA2"/>
    <w:rsid w:val="006D7F5D"/>
    <w:rsid w:val="006E3EBE"/>
    <w:rsid w:val="006F687B"/>
    <w:rsid w:val="00705E1A"/>
    <w:rsid w:val="00713694"/>
    <w:rsid w:val="007211C5"/>
    <w:rsid w:val="00732D30"/>
    <w:rsid w:val="00737671"/>
    <w:rsid w:val="00760D8C"/>
    <w:rsid w:val="00766B2E"/>
    <w:rsid w:val="00780FC8"/>
    <w:rsid w:val="00781837"/>
    <w:rsid w:val="007853FF"/>
    <w:rsid w:val="00794A54"/>
    <w:rsid w:val="007C01C9"/>
    <w:rsid w:val="008031F3"/>
    <w:rsid w:val="00833105"/>
    <w:rsid w:val="0084743A"/>
    <w:rsid w:val="008511DF"/>
    <w:rsid w:val="00855C5C"/>
    <w:rsid w:val="00861C4F"/>
    <w:rsid w:val="00867D7C"/>
    <w:rsid w:val="008862E5"/>
    <w:rsid w:val="0089118B"/>
    <w:rsid w:val="008B1338"/>
    <w:rsid w:val="008D467F"/>
    <w:rsid w:val="008F323A"/>
    <w:rsid w:val="008F4ED9"/>
    <w:rsid w:val="009176EB"/>
    <w:rsid w:val="00937C46"/>
    <w:rsid w:val="009566A8"/>
    <w:rsid w:val="009605FD"/>
    <w:rsid w:val="00973D28"/>
    <w:rsid w:val="009741A9"/>
    <w:rsid w:val="00984444"/>
    <w:rsid w:val="009C5120"/>
    <w:rsid w:val="009D0C63"/>
    <w:rsid w:val="009E416F"/>
    <w:rsid w:val="009E4BE4"/>
    <w:rsid w:val="00A321F0"/>
    <w:rsid w:val="00A73B86"/>
    <w:rsid w:val="00A805CE"/>
    <w:rsid w:val="00A84459"/>
    <w:rsid w:val="00AA72DB"/>
    <w:rsid w:val="00AA78D4"/>
    <w:rsid w:val="00AB65B0"/>
    <w:rsid w:val="00AC02A1"/>
    <w:rsid w:val="00AC6136"/>
    <w:rsid w:val="00AD51FF"/>
    <w:rsid w:val="00B03505"/>
    <w:rsid w:val="00B23FC1"/>
    <w:rsid w:val="00B5267A"/>
    <w:rsid w:val="00B57B49"/>
    <w:rsid w:val="00B7173A"/>
    <w:rsid w:val="00B856A9"/>
    <w:rsid w:val="00B95DA8"/>
    <w:rsid w:val="00B97B5D"/>
    <w:rsid w:val="00BA6535"/>
    <w:rsid w:val="00BB6B60"/>
    <w:rsid w:val="00BE1589"/>
    <w:rsid w:val="00BF1BF1"/>
    <w:rsid w:val="00C00A71"/>
    <w:rsid w:val="00C0102B"/>
    <w:rsid w:val="00C179D3"/>
    <w:rsid w:val="00C2059F"/>
    <w:rsid w:val="00C31344"/>
    <w:rsid w:val="00C40214"/>
    <w:rsid w:val="00C565D6"/>
    <w:rsid w:val="00C57DCA"/>
    <w:rsid w:val="00C83FDF"/>
    <w:rsid w:val="00C91BC5"/>
    <w:rsid w:val="00C96444"/>
    <w:rsid w:val="00CA1C1A"/>
    <w:rsid w:val="00CD4A27"/>
    <w:rsid w:val="00CF0293"/>
    <w:rsid w:val="00D04CC1"/>
    <w:rsid w:val="00D85D31"/>
    <w:rsid w:val="00DB4B48"/>
    <w:rsid w:val="00E1508C"/>
    <w:rsid w:val="00E223BE"/>
    <w:rsid w:val="00E2478F"/>
    <w:rsid w:val="00E44371"/>
    <w:rsid w:val="00E502A1"/>
    <w:rsid w:val="00EA3ACD"/>
    <w:rsid w:val="00EA4C1C"/>
    <w:rsid w:val="00EA708C"/>
    <w:rsid w:val="00EB1C45"/>
    <w:rsid w:val="00F0325B"/>
    <w:rsid w:val="00F1380C"/>
    <w:rsid w:val="00F24C3D"/>
    <w:rsid w:val="00F31220"/>
    <w:rsid w:val="00F342A5"/>
    <w:rsid w:val="00F65307"/>
    <w:rsid w:val="00F66F9A"/>
    <w:rsid w:val="00F80F2A"/>
    <w:rsid w:val="00F851D0"/>
    <w:rsid w:val="00F91CDF"/>
    <w:rsid w:val="00FA14B8"/>
    <w:rsid w:val="00FB3BA9"/>
    <w:rsid w:val="00FD5CEF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8BE4-4050-4F1C-91CF-B5A1277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Юлия Александровна Русина</cp:lastModifiedBy>
  <cp:revision>145</cp:revision>
  <cp:lastPrinted>2018-02-13T07:06:00Z</cp:lastPrinted>
  <dcterms:created xsi:type="dcterms:W3CDTF">2018-02-12T15:29:00Z</dcterms:created>
  <dcterms:modified xsi:type="dcterms:W3CDTF">2019-07-08T11:55:00Z</dcterms:modified>
</cp:coreProperties>
</file>