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72" w:rsidRPr="006C1372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1372">
        <w:rPr>
          <w:rFonts w:ascii="Times New Roman" w:hAnsi="Times New Roman" w:cs="Times New Roman"/>
          <w:b/>
          <w:bCs/>
        </w:rPr>
        <w:t>ОГБПОУ «Костромской колледж отраслевых технологий строительства и лесной промышленности»</w:t>
      </w:r>
    </w:p>
    <w:p w:rsidR="002D5FDB" w:rsidRPr="006C1372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1372">
        <w:rPr>
          <w:rFonts w:ascii="Times New Roman" w:hAnsi="Times New Roman" w:cs="Times New Roman"/>
          <w:b/>
          <w:bCs/>
        </w:rPr>
        <w:t>Контингент</w:t>
      </w:r>
      <w:r w:rsidR="008B1338" w:rsidRPr="006C1372">
        <w:rPr>
          <w:rFonts w:ascii="Times New Roman" w:hAnsi="Times New Roman" w:cs="Times New Roman"/>
          <w:b/>
          <w:bCs/>
        </w:rPr>
        <w:t xml:space="preserve"> обучающихся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Pr="006C1372">
        <w:rPr>
          <w:rFonts w:ascii="Times New Roman" w:hAnsi="Times New Roman" w:cs="Times New Roman"/>
          <w:b/>
          <w:bCs/>
        </w:rPr>
        <w:t>по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Pr="006C1372">
        <w:rPr>
          <w:rFonts w:ascii="Times New Roman" w:hAnsi="Times New Roman" w:cs="Times New Roman"/>
          <w:b/>
          <w:bCs/>
        </w:rPr>
        <w:t>состоянию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Pr="006C1372">
        <w:rPr>
          <w:rFonts w:ascii="Times New Roman" w:hAnsi="Times New Roman" w:cs="Times New Roman"/>
          <w:b/>
          <w:bCs/>
        </w:rPr>
        <w:t>на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="00BF1BF1" w:rsidRPr="006C1372">
        <w:rPr>
          <w:rFonts w:ascii="Times New Roman" w:hAnsi="Times New Roman" w:cs="Times New Roman"/>
          <w:b/>
          <w:bCs/>
        </w:rPr>
        <w:t>0</w:t>
      </w:r>
      <w:r w:rsidR="006C1372" w:rsidRPr="006C1372">
        <w:rPr>
          <w:rFonts w:ascii="Times New Roman" w:hAnsi="Times New Roman" w:cs="Times New Roman"/>
          <w:b/>
          <w:bCs/>
        </w:rPr>
        <w:t>7</w:t>
      </w:r>
      <w:r w:rsidR="0030240F" w:rsidRPr="006C1372">
        <w:rPr>
          <w:rFonts w:ascii="Times New Roman" w:hAnsi="Times New Roman" w:cs="Times New Roman"/>
          <w:b/>
          <w:bCs/>
        </w:rPr>
        <w:t xml:space="preserve"> </w:t>
      </w:r>
      <w:r w:rsidR="009C1063" w:rsidRPr="006C1372">
        <w:rPr>
          <w:rFonts w:ascii="Times New Roman" w:hAnsi="Times New Roman" w:cs="Times New Roman"/>
          <w:b/>
          <w:bCs/>
        </w:rPr>
        <w:t>октября</w:t>
      </w:r>
      <w:r w:rsidR="002D5FDB" w:rsidRPr="006C1372">
        <w:rPr>
          <w:rFonts w:ascii="Times New Roman" w:hAnsi="Times New Roman" w:cs="Times New Roman"/>
          <w:b/>
          <w:bCs/>
        </w:rPr>
        <w:t xml:space="preserve"> 201</w:t>
      </w:r>
      <w:r w:rsidR="00C179D3" w:rsidRPr="006C1372">
        <w:rPr>
          <w:rFonts w:ascii="Times New Roman" w:hAnsi="Times New Roman" w:cs="Times New Roman"/>
          <w:b/>
          <w:bCs/>
        </w:rPr>
        <w:t>9</w:t>
      </w:r>
      <w:r w:rsidR="009C5120" w:rsidRPr="006C1372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Style w:val="a3"/>
        <w:tblW w:w="0" w:type="auto"/>
        <w:tblInd w:w="-289" w:type="dxa"/>
        <w:tblLook w:val="04A0"/>
      </w:tblPr>
      <w:tblGrid>
        <w:gridCol w:w="5641"/>
        <w:gridCol w:w="1280"/>
        <w:gridCol w:w="1173"/>
        <w:gridCol w:w="1540"/>
      </w:tblGrid>
      <w:tr w:rsidR="002D5FDB" w:rsidRPr="006C1372" w:rsidTr="009C5120">
        <w:trPr>
          <w:trHeight w:val="900"/>
        </w:trPr>
        <w:tc>
          <w:tcPr>
            <w:tcW w:w="5641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</w:t>
            </w:r>
            <w:bookmarkStart w:id="0" w:name="_GoBack"/>
            <w:bookmarkEnd w:id="0"/>
            <w:r w:rsidRPr="006C1372">
              <w:rPr>
                <w:rFonts w:ascii="Times New Roman" w:hAnsi="Times New Roman" w:cs="Times New Roman"/>
              </w:rPr>
              <w:t>сти, квалификации</w:t>
            </w:r>
          </w:p>
        </w:tc>
        <w:tc>
          <w:tcPr>
            <w:tcW w:w="1280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73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540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344EE6">
        <w:trPr>
          <w:trHeight w:val="510"/>
        </w:trPr>
        <w:tc>
          <w:tcPr>
            <w:tcW w:w="5641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C0361A" w:rsidP="00F85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58</w:t>
            </w:r>
            <w:r w:rsidR="00080CCD" w:rsidRPr="006C137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741A9" w:rsidRPr="006C1372" w:rsidRDefault="00962743" w:rsidP="006141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44</w:t>
            </w:r>
            <w:r w:rsidR="00080CCD" w:rsidRPr="006C137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741A9" w:rsidRPr="006C1372" w:rsidRDefault="00F50A77" w:rsidP="00080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080CCD" w:rsidRPr="006C137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9741A9" w:rsidRPr="006C1372" w:rsidTr="009C5120">
        <w:trPr>
          <w:trHeight w:val="409"/>
        </w:trPr>
        <w:tc>
          <w:tcPr>
            <w:tcW w:w="5641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9D44AD" w:rsidP="006F687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C135D" w:rsidRPr="006C137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3" w:type="dxa"/>
            <w:noWrap/>
            <w:vAlign w:val="center"/>
          </w:tcPr>
          <w:p w:rsidR="009741A9" w:rsidRPr="006C1372" w:rsidRDefault="008E335E" w:rsidP="007C01C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40" w:type="dxa"/>
            <w:noWrap/>
            <w:vAlign w:val="center"/>
          </w:tcPr>
          <w:p w:rsidR="009741A9" w:rsidRPr="006C1372" w:rsidRDefault="00F50A77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67</w:t>
            </w:r>
          </w:p>
        </w:tc>
      </w:tr>
      <w:tr w:rsidR="009741A9" w:rsidRPr="006C1372" w:rsidTr="009C5120">
        <w:trPr>
          <w:trHeight w:val="255"/>
        </w:trPr>
        <w:tc>
          <w:tcPr>
            <w:tcW w:w="5641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9D44AD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503E51" w:rsidRPr="006C1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3" w:type="dxa"/>
            <w:noWrap/>
            <w:vAlign w:val="center"/>
          </w:tcPr>
          <w:p w:rsidR="009741A9" w:rsidRPr="006C1372" w:rsidRDefault="005216AC" w:rsidP="008E335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40" w:type="dxa"/>
            <w:noWrap/>
            <w:vAlign w:val="center"/>
          </w:tcPr>
          <w:p w:rsidR="009741A9" w:rsidRPr="006C1372" w:rsidRDefault="00F50A77" w:rsidP="00FA14B8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5C135D" w:rsidRPr="006C1372">
              <w:rPr>
                <w:rFonts w:ascii="Times New Roman" w:hAnsi="Times New Roman" w:cs="Times New Roman"/>
              </w:rPr>
              <w:t>4</w:t>
            </w:r>
          </w:p>
        </w:tc>
      </w:tr>
      <w:tr w:rsidR="009741A9" w:rsidRPr="006C1372" w:rsidTr="009C5120">
        <w:trPr>
          <w:trHeight w:val="450"/>
        </w:trPr>
        <w:tc>
          <w:tcPr>
            <w:tcW w:w="5641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 xml:space="preserve">Техническая эксплуатация </w:t>
            </w:r>
            <w:proofErr w:type="gramStart"/>
            <w:r w:rsidRPr="006C1372">
              <w:rPr>
                <w:rFonts w:ascii="Times New Roman" w:hAnsi="Times New Roman" w:cs="Times New Roman"/>
              </w:rPr>
              <w:t>подъемно-трансп</w:t>
            </w:r>
            <w:r w:rsidR="008862E5" w:rsidRPr="006C1372">
              <w:rPr>
                <w:rFonts w:ascii="Times New Roman" w:hAnsi="Times New Roman" w:cs="Times New Roman"/>
              </w:rPr>
              <w:t>ортных</w:t>
            </w:r>
            <w:proofErr w:type="gramEnd"/>
            <w:r w:rsidR="008862E5" w:rsidRPr="006C1372">
              <w:rPr>
                <w:rFonts w:ascii="Times New Roman" w:hAnsi="Times New Roman" w:cs="Times New Roman"/>
              </w:rPr>
              <w:t xml:space="preserve">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машини оборудования (по отраслям)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9D44AD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3" w:type="dxa"/>
            <w:noWrap/>
            <w:vAlign w:val="center"/>
          </w:tcPr>
          <w:p w:rsidR="009741A9" w:rsidRPr="006C1372" w:rsidRDefault="001378A2" w:rsidP="00FA14B8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3</w:t>
            </w:r>
            <w:r w:rsidR="00FA14B8" w:rsidRPr="006C1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noWrap/>
            <w:vAlign w:val="center"/>
          </w:tcPr>
          <w:p w:rsidR="009741A9" w:rsidRPr="006C1372" w:rsidRDefault="00F50A77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18</w:t>
            </w:r>
          </w:p>
        </w:tc>
      </w:tr>
      <w:tr w:rsidR="009741A9" w:rsidRPr="006C1372" w:rsidTr="009C5120">
        <w:trPr>
          <w:trHeight w:val="450"/>
        </w:trPr>
        <w:tc>
          <w:tcPr>
            <w:tcW w:w="5641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9D44AD" w:rsidP="0047719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  <w:r w:rsidR="00503E51" w:rsidRPr="006C1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  <w:noWrap/>
            <w:vAlign w:val="center"/>
          </w:tcPr>
          <w:p w:rsidR="009741A9" w:rsidRPr="006C1372" w:rsidRDefault="005230A4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40" w:type="dxa"/>
            <w:noWrap/>
            <w:vAlign w:val="center"/>
          </w:tcPr>
          <w:p w:rsidR="009741A9" w:rsidRPr="006C1372" w:rsidRDefault="00F50A77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</w:p>
        </w:tc>
      </w:tr>
      <w:tr w:rsidR="009741A9" w:rsidRPr="006C1372" w:rsidTr="009C5120">
        <w:trPr>
          <w:trHeight w:val="420"/>
        </w:trPr>
        <w:tc>
          <w:tcPr>
            <w:tcW w:w="5641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B25ECC" w:rsidP="00627FB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</w:t>
            </w:r>
            <w:r w:rsidR="00503E51" w:rsidRPr="006C1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3" w:type="dxa"/>
            <w:noWrap/>
            <w:vAlign w:val="center"/>
          </w:tcPr>
          <w:p w:rsidR="009741A9" w:rsidRPr="006C1372" w:rsidRDefault="008E335E" w:rsidP="005230A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</w:t>
            </w:r>
            <w:r w:rsidR="005230A4" w:rsidRPr="006C1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noWrap/>
            <w:vAlign w:val="center"/>
          </w:tcPr>
          <w:p w:rsidR="009741A9" w:rsidRPr="006C1372" w:rsidRDefault="00705E1A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9C5120">
        <w:trPr>
          <w:trHeight w:val="420"/>
        </w:trPr>
        <w:tc>
          <w:tcPr>
            <w:tcW w:w="5641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B25ECC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503E51" w:rsidRPr="006C1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  <w:noWrap/>
            <w:vAlign w:val="center"/>
          </w:tcPr>
          <w:p w:rsidR="009741A9" w:rsidRPr="006C1372" w:rsidRDefault="008E335E" w:rsidP="005230A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5230A4" w:rsidRPr="006C1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9C5120">
        <w:trPr>
          <w:trHeight w:val="420"/>
        </w:trPr>
        <w:tc>
          <w:tcPr>
            <w:tcW w:w="5641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80" w:type="dxa"/>
            <w:noWrap/>
            <w:vAlign w:val="center"/>
          </w:tcPr>
          <w:p w:rsidR="009741A9" w:rsidRPr="006C1372" w:rsidRDefault="00FD0DD0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3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21</w:t>
            </w:r>
          </w:p>
        </w:tc>
      </w:tr>
      <w:tr w:rsidR="00E61860" w:rsidRPr="006C1372" w:rsidTr="009C5120">
        <w:trPr>
          <w:trHeight w:val="420"/>
        </w:trPr>
        <w:tc>
          <w:tcPr>
            <w:tcW w:w="5641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80" w:type="dxa"/>
            <w:noWrap/>
            <w:vAlign w:val="center"/>
          </w:tcPr>
          <w:p w:rsidR="00E61860" w:rsidRPr="006C1372" w:rsidRDefault="00E61860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EC1262" w:rsidRPr="006C1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3" w:type="dxa"/>
            <w:noWrap/>
            <w:vAlign w:val="center"/>
          </w:tcPr>
          <w:p w:rsidR="00E61860" w:rsidRPr="006C1372" w:rsidRDefault="00E61860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5230A4" w:rsidRPr="006C1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9C5120">
        <w:trPr>
          <w:trHeight w:val="420"/>
        </w:trPr>
        <w:tc>
          <w:tcPr>
            <w:tcW w:w="5641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280" w:type="dxa"/>
            <w:noWrap/>
            <w:vAlign w:val="center"/>
          </w:tcPr>
          <w:p w:rsidR="00705E1A" w:rsidRPr="006C1372" w:rsidRDefault="00917C96" w:rsidP="006C13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6C1372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173" w:type="dxa"/>
            <w:noWrap/>
            <w:vAlign w:val="center"/>
          </w:tcPr>
          <w:p w:rsidR="00705E1A" w:rsidRPr="006C1372" w:rsidRDefault="00917C96" w:rsidP="006C13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6C1372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540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  <w:r w:rsidR="00705E1A" w:rsidRPr="006C137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77BCC" w:rsidRPr="006C1372" w:rsidTr="009C5120">
        <w:trPr>
          <w:trHeight w:val="450"/>
        </w:trPr>
        <w:tc>
          <w:tcPr>
            <w:tcW w:w="5641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80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3" w:type="dxa"/>
            <w:noWrap/>
            <w:vAlign w:val="center"/>
          </w:tcPr>
          <w:p w:rsidR="00A77BCC" w:rsidRPr="006C1372" w:rsidRDefault="00A77BCC" w:rsidP="00732D3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0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9C5120">
        <w:trPr>
          <w:trHeight w:val="435"/>
        </w:trPr>
        <w:tc>
          <w:tcPr>
            <w:tcW w:w="5641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1280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3" w:type="dxa"/>
            <w:noWrap/>
            <w:vAlign w:val="center"/>
          </w:tcPr>
          <w:p w:rsidR="00A77BCC" w:rsidRPr="006C1372" w:rsidRDefault="00A77BCC" w:rsidP="00C4021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0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9C5120">
        <w:trPr>
          <w:trHeight w:val="615"/>
        </w:trPr>
        <w:tc>
          <w:tcPr>
            <w:tcW w:w="5641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280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73" w:type="dxa"/>
            <w:noWrap/>
            <w:vAlign w:val="center"/>
          </w:tcPr>
          <w:p w:rsidR="00A77BCC" w:rsidRPr="006C1372" w:rsidRDefault="00A77BCC" w:rsidP="00CD4A27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40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9C5120">
        <w:trPr>
          <w:trHeight w:val="720"/>
        </w:trPr>
        <w:tc>
          <w:tcPr>
            <w:tcW w:w="5641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80" w:type="dxa"/>
            <w:noWrap/>
            <w:vAlign w:val="center"/>
          </w:tcPr>
          <w:p w:rsidR="00A77BCC" w:rsidRPr="006C1372" w:rsidRDefault="008F1ECB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6B33B0" w:rsidRPr="006C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noWrap/>
            <w:vAlign w:val="center"/>
          </w:tcPr>
          <w:p w:rsidR="00A77BCC" w:rsidRPr="006C1372" w:rsidRDefault="008F1ECB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5216AC" w:rsidRPr="006C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9C5120">
        <w:trPr>
          <w:trHeight w:val="720"/>
        </w:trPr>
        <w:tc>
          <w:tcPr>
            <w:tcW w:w="5641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280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73" w:type="dxa"/>
            <w:noWrap/>
            <w:vAlign w:val="center"/>
          </w:tcPr>
          <w:p w:rsidR="00A77BCC" w:rsidRPr="006C1372" w:rsidRDefault="00A77BCC" w:rsidP="007853F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0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071C3F" w:rsidRPr="006C1372" w:rsidTr="009C5120">
        <w:trPr>
          <w:trHeight w:val="720"/>
        </w:trPr>
        <w:tc>
          <w:tcPr>
            <w:tcW w:w="5641" w:type="dxa"/>
            <w:hideMark/>
          </w:tcPr>
          <w:p w:rsidR="00071C3F" w:rsidRPr="006C1372" w:rsidRDefault="00071C3F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280" w:type="dxa"/>
            <w:noWrap/>
            <w:vAlign w:val="center"/>
          </w:tcPr>
          <w:p w:rsidR="00071C3F" w:rsidRPr="006C1372" w:rsidRDefault="006C1372" w:rsidP="007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  <w:noWrap/>
            <w:vAlign w:val="center"/>
          </w:tcPr>
          <w:p w:rsidR="00071C3F" w:rsidRPr="006C1372" w:rsidRDefault="006C1372" w:rsidP="00785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noWrap/>
            <w:vAlign w:val="center"/>
          </w:tcPr>
          <w:p w:rsidR="00071C3F" w:rsidRPr="006C1372" w:rsidRDefault="00071C3F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1A" w:rsidRPr="006C1372" w:rsidTr="009C5120">
        <w:trPr>
          <w:trHeight w:val="427"/>
        </w:trPr>
        <w:tc>
          <w:tcPr>
            <w:tcW w:w="5641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280" w:type="dxa"/>
            <w:noWrap/>
            <w:vAlign w:val="center"/>
          </w:tcPr>
          <w:p w:rsidR="00705E1A" w:rsidRPr="006C1372" w:rsidRDefault="001B62C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173" w:type="dxa"/>
            <w:noWrap/>
            <w:vAlign w:val="center"/>
          </w:tcPr>
          <w:p w:rsidR="00705E1A" w:rsidRPr="006C1372" w:rsidRDefault="001B62CE" w:rsidP="00F34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4</w:t>
            </w:r>
            <w:r w:rsidR="00855C5C" w:rsidRPr="006C13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0" w:type="dxa"/>
            <w:noWrap/>
            <w:vAlign w:val="center"/>
          </w:tcPr>
          <w:p w:rsidR="00705E1A" w:rsidRPr="006C1372" w:rsidRDefault="009A7E3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10</w:t>
            </w:r>
            <w:r w:rsidR="00F0325B" w:rsidRPr="006C137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05E1A" w:rsidRPr="006C1372" w:rsidTr="009C5120">
        <w:trPr>
          <w:trHeight w:val="255"/>
        </w:trPr>
        <w:tc>
          <w:tcPr>
            <w:tcW w:w="5641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 xml:space="preserve">Маляр, </w:t>
            </w:r>
            <w:r w:rsidR="00B57B49" w:rsidRPr="006C1372">
              <w:rPr>
                <w:rFonts w:ascii="Times New Roman" w:hAnsi="Times New Roman" w:cs="Times New Roman"/>
              </w:rPr>
              <w:t>ш</w:t>
            </w:r>
            <w:r w:rsidRPr="006C1372">
              <w:rPr>
                <w:rFonts w:ascii="Times New Roman" w:hAnsi="Times New Roman" w:cs="Times New Roman"/>
              </w:rPr>
              <w:t>тукатур</w:t>
            </w:r>
          </w:p>
        </w:tc>
        <w:tc>
          <w:tcPr>
            <w:tcW w:w="1280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3" w:type="dxa"/>
            <w:noWrap/>
            <w:vAlign w:val="center"/>
          </w:tcPr>
          <w:p w:rsidR="00705E1A" w:rsidRPr="006C1372" w:rsidRDefault="00E56DD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9C5120">
        <w:trPr>
          <w:trHeight w:val="480"/>
        </w:trPr>
        <w:tc>
          <w:tcPr>
            <w:tcW w:w="5641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280" w:type="dxa"/>
            <w:noWrap/>
            <w:vAlign w:val="center"/>
          </w:tcPr>
          <w:p w:rsidR="00705E1A" w:rsidRPr="006C1372" w:rsidRDefault="005F17F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3" w:type="dxa"/>
            <w:noWrap/>
            <w:vAlign w:val="center"/>
          </w:tcPr>
          <w:p w:rsidR="00705E1A" w:rsidRPr="006C1372" w:rsidRDefault="00E56DD1" w:rsidP="00E56DD1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0" w:type="dxa"/>
            <w:noWrap/>
            <w:vAlign w:val="center"/>
          </w:tcPr>
          <w:p w:rsidR="00705E1A" w:rsidRPr="006C1372" w:rsidRDefault="00E2478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705E1A" w:rsidRPr="006C1372" w:rsidTr="009C5120">
        <w:trPr>
          <w:trHeight w:val="480"/>
        </w:trPr>
        <w:tc>
          <w:tcPr>
            <w:tcW w:w="5641" w:type="dxa"/>
            <w:hideMark/>
          </w:tcPr>
          <w:p w:rsidR="00705E1A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280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3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B57B49" w:rsidRPr="006C1372" w:rsidTr="009C5120">
        <w:trPr>
          <w:trHeight w:val="480"/>
        </w:trPr>
        <w:tc>
          <w:tcPr>
            <w:tcW w:w="5641" w:type="dxa"/>
            <w:hideMark/>
          </w:tcPr>
          <w:p w:rsidR="00B57B49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280" w:type="dxa"/>
            <w:noWrap/>
            <w:vAlign w:val="center"/>
          </w:tcPr>
          <w:p w:rsidR="00B57B49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3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D85D31" w:rsidRPr="006C1372" w:rsidTr="009C5120">
        <w:trPr>
          <w:trHeight w:val="480"/>
        </w:trPr>
        <w:tc>
          <w:tcPr>
            <w:tcW w:w="5641" w:type="dxa"/>
            <w:hideMark/>
          </w:tcPr>
          <w:p w:rsidR="00D85D31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280" w:type="dxa"/>
            <w:noWrap/>
            <w:vAlign w:val="center"/>
          </w:tcPr>
          <w:p w:rsidR="00D85D31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3" w:type="dxa"/>
            <w:noWrap/>
            <w:vAlign w:val="center"/>
          </w:tcPr>
          <w:p w:rsidR="00D85D31" w:rsidRPr="006C1372" w:rsidRDefault="00AB693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D85D31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9C5120">
        <w:trPr>
          <w:trHeight w:val="255"/>
        </w:trPr>
        <w:tc>
          <w:tcPr>
            <w:tcW w:w="5641" w:type="dxa"/>
            <w:hideMark/>
          </w:tcPr>
          <w:p w:rsidR="00705E1A" w:rsidRPr="006C1372" w:rsidRDefault="00705E1A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280" w:type="dxa"/>
            <w:noWrap/>
            <w:vAlign w:val="center"/>
          </w:tcPr>
          <w:p w:rsidR="00705E1A" w:rsidRPr="006C1372" w:rsidRDefault="006C1372" w:rsidP="00F85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1002</w:t>
            </w:r>
          </w:p>
        </w:tc>
        <w:tc>
          <w:tcPr>
            <w:tcW w:w="1173" w:type="dxa"/>
            <w:noWrap/>
            <w:vAlign w:val="center"/>
          </w:tcPr>
          <w:p w:rsidR="00705E1A" w:rsidRPr="006C1372" w:rsidRDefault="00A66B95" w:rsidP="00851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 w:rsidR="006C137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40" w:type="dxa"/>
            <w:noWrap/>
            <w:vAlign w:val="center"/>
          </w:tcPr>
          <w:p w:rsidR="00705E1A" w:rsidRPr="006C1372" w:rsidRDefault="00D01B9A" w:rsidP="006B33B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6B33B0" w:rsidRPr="006C137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</w:tbl>
    <w:p w:rsidR="00B856A9" w:rsidRPr="006C1372" w:rsidRDefault="00B856A9">
      <w:pPr>
        <w:rPr>
          <w:rFonts w:ascii="Times New Roman" w:hAnsi="Times New Roman" w:cs="Times New Roman"/>
        </w:rPr>
      </w:pPr>
    </w:p>
    <w:sectPr w:rsidR="00B856A9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FDB"/>
    <w:rsid w:val="00011E95"/>
    <w:rsid w:val="0002218A"/>
    <w:rsid w:val="000265EE"/>
    <w:rsid w:val="00032E4F"/>
    <w:rsid w:val="00037DB8"/>
    <w:rsid w:val="000562AD"/>
    <w:rsid w:val="00071C3F"/>
    <w:rsid w:val="00080CCD"/>
    <w:rsid w:val="00081DAD"/>
    <w:rsid w:val="00092329"/>
    <w:rsid w:val="000948C8"/>
    <w:rsid w:val="000C5D23"/>
    <w:rsid w:val="00101161"/>
    <w:rsid w:val="00101D6B"/>
    <w:rsid w:val="00114ECD"/>
    <w:rsid w:val="001302AF"/>
    <w:rsid w:val="001378A2"/>
    <w:rsid w:val="001655E5"/>
    <w:rsid w:val="001B62CE"/>
    <w:rsid w:val="001D6D95"/>
    <w:rsid w:val="00214940"/>
    <w:rsid w:val="00221142"/>
    <w:rsid w:val="00232D85"/>
    <w:rsid w:val="00266B75"/>
    <w:rsid w:val="00291A12"/>
    <w:rsid w:val="002A1F85"/>
    <w:rsid w:val="002A45ED"/>
    <w:rsid w:val="002C1F8E"/>
    <w:rsid w:val="002C6722"/>
    <w:rsid w:val="002D5FDB"/>
    <w:rsid w:val="0030240F"/>
    <w:rsid w:val="00302B6E"/>
    <w:rsid w:val="00326183"/>
    <w:rsid w:val="00344EE6"/>
    <w:rsid w:val="00347CEA"/>
    <w:rsid w:val="00385DD6"/>
    <w:rsid w:val="003B15DE"/>
    <w:rsid w:val="003F741C"/>
    <w:rsid w:val="00426213"/>
    <w:rsid w:val="004322C9"/>
    <w:rsid w:val="004460C1"/>
    <w:rsid w:val="0047719F"/>
    <w:rsid w:val="004D1E79"/>
    <w:rsid w:val="004D3B32"/>
    <w:rsid w:val="004F2E36"/>
    <w:rsid w:val="004F4BF1"/>
    <w:rsid w:val="00503E51"/>
    <w:rsid w:val="005216AC"/>
    <w:rsid w:val="005230A4"/>
    <w:rsid w:val="00537147"/>
    <w:rsid w:val="00560E0E"/>
    <w:rsid w:val="00564C55"/>
    <w:rsid w:val="00581537"/>
    <w:rsid w:val="005849FC"/>
    <w:rsid w:val="005B4ECF"/>
    <w:rsid w:val="005C135D"/>
    <w:rsid w:val="005D2686"/>
    <w:rsid w:val="005F17FF"/>
    <w:rsid w:val="00612ECE"/>
    <w:rsid w:val="00614195"/>
    <w:rsid w:val="00627FBF"/>
    <w:rsid w:val="00641F14"/>
    <w:rsid w:val="00650193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D05B8"/>
    <w:rsid w:val="006D7EA2"/>
    <w:rsid w:val="006D7F5D"/>
    <w:rsid w:val="006E3EBE"/>
    <w:rsid w:val="006F5AF6"/>
    <w:rsid w:val="006F687B"/>
    <w:rsid w:val="00705E1A"/>
    <w:rsid w:val="00713694"/>
    <w:rsid w:val="007211C5"/>
    <w:rsid w:val="00732D30"/>
    <w:rsid w:val="00737671"/>
    <w:rsid w:val="00760D8C"/>
    <w:rsid w:val="00766B2E"/>
    <w:rsid w:val="00780FC8"/>
    <w:rsid w:val="00781837"/>
    <w:rsid w:val="007853FF"/>
    <w:rsid w:val="00794A54"/>
    <w:rsid w:val="007B0E6A"/>
    <w:rsid w:val="007C01C9"/>
    <w:rsid w:val="008031F3"/>
    <w:rsid w:val="00833105"/>
    <w:rsid w:val="0084743A"/>
    <w:rsid w:val="008511DF"/>
    <w:rsid w:val="00855C5C"/>
    <w:rsid w:val="00861C4F"/>
    <w:rsid w:val="00867D7C"/>
    <w:rsid w:val="008862E5"/>
    <w:rsid w:val="0089118B"/>
    <w:rsid w:val="008B1338"/>
    <w:rsid w:val="008D467F"/>
    <w:rsid w:val="008E335E"/>
    <w:rsid w:val="008F1ECB"/>
    <w:rsid w:val="008F323A"/>
    <w:rsid w:val="008F4ED9"/>
    <w:rsid w:val="009176EB"/>
    <w:rsid w:val="00917C96"/>
    <w:rsid w:val="00937C46"/>
    <w:rsid w:val="009566A8"/>
    <w:rsid w:val="009605FD"/>
    <w:rsid w:val="00962743"/>
    <w:rsid w:val="00973D28"/>
    <w:rsid w:val="009741A9"/>
    <w:rsid w:val="009828DF"/>
    <w:rsid w:val="00984444"/>
    <w:rsid w:val="009A7E3A"/>
    <w:rsid w:val="009C1063"/>
    <w:rsid w:val="009C5120"/>
    <w:rsid w:val="009C524E"/>
    <w:rsid w:val="009D0C63"/>
    <w:rsid w:val="009D44AD"/>
    <w:rsid w:val="009E416F"/>
    <w:rsid w:val="009E4BE4"/>
    <w:rsid w:val="00A321F0"/>
    <w:rsid w:val="00A66B95"/>
    <w:rsid w:val="00A73B86"/>
    <w:rsid w:val="00A77BCC"/>
    <w:rsid w:val="00A805CE"/>
    <w:rsid w:val="00A84459"/>
    <w:rsid w:val="00AA72DB"/>
    <w:rsid w:val="00AA78D4"/>
    <w:rsid w:val="00AB65B0"/>
    <w:rsid w:val="00AB6931"/>
    <w:rsid w:val="00AC02A1"/>
    <w:rsid w:val="00AC6136"/>
    <w:rsid w:val="00AD51FF"/>
    <w:rsid w:val="00B03505"/>
    <w:rsid w:val="00B23FC1"/>
    <w:rsid w:val="00B25ECC"/>
    <w:rsid w:val="00B41321"/>
    <w:rsid w:val="00B5267A"/>
    <w:rsid w:val="00B57B49"/>
    <w:rsid w:val="00B7173A"/>
    <w:rsid w:val="00B856A9"/>
    <w:rsid w:val="00B95DA8"/>
    <w:rsid w:val="00B97B5D"/>
    <w:rsid w:val="00BA6535"/>
    <w:rsid w:val="00BB6B60"/>
    <w:rsid w:val="00BE4B5A"/>
    <w:rsid w:val="00BF1BF1"/>
    <w:rsid w:val="00C00A71"/>
    <w:rsid w:val="00C0102B"/>
    <w:rsid w:val="00C0361A"/>
    <w:rsid w:val="00C179D3"/>
    <w:rsid w:val="00C2059F"/>
    <w:rsid w:val="00C31344"/>
    <w:rsid w:val="00C40214"/>
    <w:rsid w:val="00C565D6"/>
    <w:rsid w:val="00C57DCA"/>
    <w:rsid w:val="00C83FDF"/>
    <w:rsid w:val="00C91BC5"/>
    <w:rsid w:val="00C96444"/>
    <w:rsid w:val="00CA1C1A"/>
    <w:rsid w:val="00CC3BE0"/>
    <w:rsid w:val="00CD4A27"/>
    <w:rsid w:val="00CF0293"/>
    <w:rsid w:val="00D01B9A"/>
    <w:rsid w:val="00D04CC1"/>
    <w:rsid w:val="00D85D31"/>
    <w:rsid w:val="00DB4B48"/>
    <w:rsid w:val="00E1508C"/>
    <w:rsid w:val="00E223BE"/>
    <w:rsid w:val="00E2478F"/>
    <w:rsid w:val="00E44371"/>
    <w:rsid w:val="00E502A1"/>
    <w:rsid w:val="00E56DD1"/>
    <w:rsid w:val="00E61860"/>
    <w:rsid w:val="00EA3ACD"/>
    <w:rsid w:val="00EA4C1C"/>
    <w:rsid w:val="00EA708C"/>
    <w:rsid w:val="00EB1C45"/>
    <w:rsid w:val="00EC1262"/>
    <w:rsid w:val="00F0325B"/>
    <w:rsid w:val="00F1380C"/>
    <w:rsid w:val="00F24C3D"/>
    <w:rsid w:val="00F31220"/>
    <w:rsid w:val="00F342A5"/>
    <w:rsid w:val="00F50A77"/>
    <w:rsid w:val="00F57FE0"/>
    <w:rsid w:val="00F65307"/>
    <w:rsid w:val="00F66F9A"/>
    <w:rsid w:val="00F80F2A"/>
    <w:rsid w:val="00F851D0"/>
    <w:rsid w:val="00F91CDF"/>
    <w:rsid w:val="00FA14B8"/>
    <w:rsid w:val="00FB3BA9"/>
    <w:rsid w:val="00FD0DD0"/>
    <w:rsid w:val="00FD5CEF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zhuykovaaa</cp:lastModifiedBy>
  <cp:revision>186</cp:revision>
  <cp:lastPrinted>2018-02-13T07:06:00Z</cp:lastPrinted>
  <dcterms:created xsi:type="dcterms:W3CDTF">2018-02-12T15:29:00Z</dcterms:created>
  <dcterms:modified xsi:type="dcterms:W3CDTF">2019-10-07T08:22:00Z</dcterms:modified>
</cp:coreProperties>
</file>