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4B" w:rsidRDefault="00D00D45" w:rsidP="003E5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118110</wp:posOffset>
            </wp:positionH>
            <wp:positionV relativeFrom="margin">
              <wp:posOffset>-346710</wp:posOffset>
            </wp:positionV>
            <wp:extent cx="2667000" cy="1962150"/>
            <wp:effectExtent l="19050" t="0" r="0" b="0"/>
            <wp:wrapSquare wrapText="bothSides"/>
            <wp:docPr id="2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2667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5B2A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62074">
        <w:rPr>
          <w:rFonts w:ascii="Times New Roman" w:hAnsi="Times New Roman"/>
          <w:sz w:val="28"/>
          <w:szCs w:val="28"/>
        </w:rPr>
        <w:t>СО</w:t>
      </w:r>
      <w:r w:rsidR="00087A4B">
        <w:rPr>
          <w:rFonts w:ascii="Times New Roman" w:hAnsi="Times New Roman"/>
          <w:sz w:val="28"/>
          <w:szCs w:val="28"/>
        </w:rPr>
        <w:t>Г</w:t>
      </w:r>
      <w:r w:rsidR="00962074">
        <w:rPr>
          <w:rFonts w:ascii="Times New Roman" w:hAnsi="Times New Roman"/>
          <w:sz w:val="28"/>
          <w:szCs w:val="28"/>
        </w:rPr>
        <w:t>Л</w:t>
      </w:r>
      <w:r w:rsidR="00087A4B">
        <w:rPr>
          <w:rFonts w:ascii="Times New Roman" w:hAnsi="Times New Roman"/>
          <w:sz w:val="28"/>
          <w:szCs w:val="28"/>
        </w:rPr>
        <w:t>АСОВАНО</w:t>
      </w:r>
    </w:p>
    <w:p w:rsidR="00087A4B" w:rsidRDefault="00087A4B" w:rsidP="00BB7772">
      <w:pPr>
        <w:spacing w:after="0" w:line="240" w:lineRule="auto"/>
        <w:ind w:left="170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Менеджер компетенции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WSR</w:t>
      </w:r>
      <w:proofErr w:type="gramEnd"/>
    </w:p>
    <w:p w:rsidR="00ED55BE" w:rsidRDefault="003E5B2A" w:rsidP="003E5B2A">
      <w:pPr>
        <w:spacing w:after="0" w:line="240" w:lineRule="auto"/>
        <w:ind w:left="4533" w:firstLine="42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A0636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11DE0">
        <w:rPr>
          <w:rFonts w:ascii="Times New Roman" w:hAnsi="Times New Roman"/>
          <w:sz w:val="28"/>
          <w:szCs w:val="28"/>
        </w:rPr>
        <w:t xml:space="preserve">12 </w:t>
      </w:r>
      <w:r w:rsidR="00D00D45">
        <w:rPr>
          <w:rFonts w:ascii="Times New Roman" w:hAnsi="Times New Roman"/>
          <w:sz w:val="28"/>
          <w:szCs w:val="28"/>
        </w:rPr>
        <w:t xml:space="preserve">Облицовка плиткой </w:t>
      </w:r>
    </w:p>
    <w:p w:rsidR="00BB7772" w:rsidRDefault="00A06369" w:rsidP="00A06369">
      <w:pPr>
        <w:spacing w:after="0" w:line="240" w:lineRule="auto"/>
        <w:ind w:left="4533" w:firstLine="423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r w:rsidR="00975433">
        <w:rPr>
          <w:rFonts w:ascii="Times New Roman" w:hAnsi="Times New Roman"/>
          <w:sz w:val="28"/>
          <w:szCs w:val="28"/>
        </w:rPr>
        <w:t>___________Е.С. Кислов</w:t>
      </w:r>
    </w:p>
    <w:p w:rsidR="00087A4B" w:rsidRDefault="00A06369" w:rsidP="00A06369">
      <w:pPr>
        <w:jc w:val="center"/>
        <w:rPr>
          <w:noProof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935E1C">
        <w:rPr>
          <w:rFonts w:ascii="Times New Roman" w:hAnsi="Times New Roman"/>
          <w:sz w:val="28"/>
          <w:szCs w:val="28"/>
        </w:rPr>
        <w:t>«___»____________201</w:t>
      </w:r>
      <w:r w:rsidR="00962074" w:rsidRPr="00D00D45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087A4B">
        <w:rPr>
          <w:rFonts w:ascii="Times New Roman" w:hAnsi="Times New Roman"/>
          <w:sz w:val="28"/>
          <w:szCs w:val="28"/>
        </w:rPr>
        <w:t>г.</w:t>
      </w:r>
    </w:p>
    <w:p w:rsidR="00D00D45" w:rsidRDefault="00A06369" w:rsidP="00CB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165pt" o:ole="">
            <v:imagedata r:id="rId5" o:title=""/>
          </v:shape>
          <o:OLEObject Type="Embed" ProgID="AcroExch.Document.7" ShapeID="_x0000_i1025" DrawAspect="Content" ObjectID="_1632210309" r:id="rId6"/>
        </w:object>
      </w:r>
    </w:p>
    <w:p w:rsidR="00CB7520" w:rsidRDefault="00CB7520" w:rsidP="00CB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6369" w:rsidRDefault="00A06369" w:rsidP="00CB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06369" w:rsidRDefault="00A06369" w:rsidP="00CB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7562"/>
      </w:tblGrid>
      <w:tr w:rsidR="00935E1C" w:rsidTr="00935E1C">
        <w:trPr>
          <w:trHeight w:hRule="exact" w:val="434"/>
        </w:trPr>
        <w:tc>
          <w:tcPr>
            <w:tcW w:w="56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E1C" w:rsidRDefault="00935E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C" w:rsidRPr="00941C67" w:rsidRDefault="00935E1C" w:rsidP="00935E1C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41C67">
              <w:rPr>
                <w:rFonts w:ascii="Times New Roman" w:hAnsi="Times New Roman"/>
                <w:sz w:val="32"/>
                <w:szCs w:val="32"/>
              </w:rPr>
              <w:t>Конкурсное Задание</w:t>
            </w:r>
          </w:p>
        </w:tc>
      </w:tr>
      <w:tr w:rsidR="00935E1C" w:rsidTr="00935E1C">
        <w:trPr>
          <w:trHeight w:val="1186"/>
        </w:trPr>
        <w:tc>
          <w:tcPr>
            <w:tcW w:w="56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E1C" w:rsidRDefault="00935E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772" w:rsidRPr="00BB7772" w:rsidRDefault="00511DE0" w:rsidP="00D0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r w:rsidR="00BB7772" w:rsidRPr="00BB777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Облицовка плиткой</w:t>
            </w:r>
          </w:p>
          <w:p w:rsidR="00D00D45" w:rsidRDefault="00EC418F" w:rsidP="00D0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EC418F"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  <w:lang w:val="en-US"/>
              </w:rPr>
              <w:t>V</w:t>
            </w:r>
            <w:r w:rsidRPr="00EC418F"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r w:rsidR="008A62B6"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Открытый </w:t>
            </w:r>
            <w:r w:rsidRPr="00EC418F"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</w:rPr>
              <w:t>Региональный Чемпионат "Молодые профессионалы" (</w:t>
            </w:r>
            <w:proofErr w:type="spellStart"/>
            <w:r w:rsidRPr="00EC418F"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  <w:lang w:val="en-US"/>
              </w:rPr>
              <w:t>WorldSkills</w:t>
            </w:r>
            <w:proofErr w:type="spellEnd"/>
            <w:r w:rsidR="00A06369"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 </w:t>
            </w:r>
            <w:r w:rsidRPr="00EC418F"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  <w:lang w:val="en-US"/>
              </w:rPr>
              <w:t>Russia</w:t>
            </w:r>
            <w:r w:rsidRPr="00EC418F"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) </w:t>
            </w:r>
          </w:p>
          <w:p w:rsidR="00935E1C" w:rsidRPr="00EC418F" w:rsidRDefault="008A62B6" w:rsidP="00D00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Костромская </w:t>
            </w:r>
            <w:r w:rsidR="00EC418F" w:rsidRPr="00EC418F">
              <w:rPr>
                <w:rStyle w:val="a4"/>
                <w:rFonts w:ascii="Times New Roman" w:hAnsi="Times New Roman"/>
                <w:sz w:val="32"/>
                <w:szCs w:val="32"/>
                <w:shd w:val="clear" w:color="auto" w:fill="FFFFFF"/>
              </w:rPr>
              <w:t>область 2019</w:t>
            </w:r>
          </w:p>
        </w:tc>
      </w:tr>
      <w:tr w:rsidR="00935E1C" w:rsidTr="00935E1C">
        <w:trPr>
          <w:trHeight w:val="32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E1C" w:rsidRDefault="00935E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7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1C" w:rsidRPr="00935E1C" w:rsidRDefault="00BB7772" w:rsidP="00935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Менеджер компетенции—</w:t>
            </w:r>
            <w:r w:rsidR="009754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754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</w:t>
            </w:r>
            <w:proofErr w:type="gramEnd"/>
            <w:r w:rsidR="009754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Кислов</w:t>
            </w:r>
          </w:p>
        </w:tc>
      </w:tr>
    </w:tbl>
    <w:p w:rsidR="00CB7520" w:rsidRDefault="006C6A55" w:rsidP="00CB7520">
      <w:pPr>
        <w:rPr>
          <w:b/>
          <w:u w:val="single"/>
        </w:rPr>
      </w:pPr>
      <w:r>
        <w:rPr>
          <w:b/>
          <w:noProof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4.05pt;margin-top:11.55pt;width:376.5pt;height:56.2pt;z-index:251663360;mso-position-horizontal-relative:text;mso-position-vertical-relative:text" filled="f" stroked="f">
            <v:textbox style="mso-next-textbox:#_x0000_s1026">
              <w:txbxContent>
                <w:p w:rsidR="00ED55BE" w:rsidRPr="00BB7772" w:rsidRDefault="00BB777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7772">
                    <w:rPr>
                      <w:rFonts w:ascii="Times New Roman" w:hAnsi="Times New Roman"/>
                      <w:sz w:val="28"/>
                      <w:szCs w:val="28"/>
                    </w:rPr>
                    <w:t>Время на выполнение задания 18 часов</w:t>
                  </w:r>
                </w:p>
                <w:p w:rsidR="00BB7772" w:rsidRPr="00BB7772" w:rsidRDefault="008A62B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Количество участников - 5</w:t>
                  </w:r>
                  <w:r w:rsidR="00BB7772" w:rsidRPr="00BB7772">
                    <w:rPr>
                      <w:rFonts w:ascii="Times New Roman" w:hAnsi="Times New Roman"/>
                      <w:sz w:val="28"/>
                      <w:szCs w:val="28"/>
                    </w:rPr>
                    <w:t xml:space="preserve"> человек</w:t>
                  </w:r>
                </w:p>
              </w:txbxContent>
            </v:textbox>
          </v:shape>
        </w:pict>
      </w:r>
    </w:p>
    <w:p w:rsidR="00CB7520" w:rsidRDefault="00CB7520" w:rsidP="00CB7520">
      <w:pPr>
        <w:rPr>
          <w:noProof/>
          <w:lang w:eastAsia="ru-RU"/>
        </w:rPr>
      </w:pPr>
    </w:p>
    <w:sectPr w:rsidR="00CB7520" w:rsidSect="00CB75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520"/>
    <w:rsid w:val="0004143B"/>
    <w:rsid w:val="00052EF1"/>
    <w:rsid w:val="00063E18"/>
    <w:rsid w:val="00087A4B"/>
    <w:rsid w:val="00146042"/>
    <w:rsid w:val="00250B81"/>
    <w:rsid w:val="00384606"/>
    <w:rsid w:val="003E5B2A"/>
    <w:rsid w:val="005116A4"/>
    <w:rsid w:val="00511DE0"/>
    <w:rsid w:val="006C6A55"/>
    <w:rsid w:val="0078210F"/>
    <w:rsid w:val="00794B24"/>
    <w:rsid w:val="00896003"/>
    <w:rsid w:val="008A62B6"/>
    <w:rsid w:val="00935E1C"/>
    <w:rsid w:val="00941C67"/>
    <w:rsid w:val="00962074"/>
    <w:rsid w:val="00975433"/>
    <w:rsid w:val="009A295D"/>
    <w:rsid w:val="00A06369"/>
    <w:rsid w:val="00AB06B4"/>
    <w:rsid w:val="00B37EFE"/>
    <w:rsid w:val="00BB3936"/>
    <w:rsid w:val="00BB7772"/>
    <w:rsid w:val="00C2554B"/>
    <w:rsid w:val="00CA64EE"/>
    <w:rsid w:val="00CB7520"/>
    <w:rsid w:val="00D00D45"/>
    <w:rsid w:val="00D94DB9"/>
    <w:rsid w:val="00DE619A"/>
    <w:rsid w:val="00E430FF"/>
    <w:rsid w:val="00E6461F"/>
    <w:rsid w:val="00EC418F"/>
    <w:rsid w:val="00ED55BE"/>
    <w:rsid w:val="00F1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B7520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qFormat/>
    <w:rsid w:val="00CB752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75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5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3</cp:lastModifiedBy>
  <cp:revision>7</cp:revision>
  <dcterms:created xsi:type="dcterms:W3CDTF">2019-10-10T06:15:00Z</dcterms:created>
  <dcterms:modified xsi:type="dcterms:W3CDTF">2019-10-10T06:59:00Z</dcterms:modified>
</cp:coreProperties>
</file>