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72" w:rsidRPr="006C1372" w:rsidRDefault="009E4BE4" w:rsidP="006C137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C1372">
        <w:rPr>
          <w:rFonts w:ascii="Times New Roman" w:hAnsi="Times New Roman" w:cs="Times New Roman"/>
          <w:b/>
          <w:bCs/>
        </w:rPr>
        <w:t>ОГБПОУ «Костромской колледж отраслевых технологий строительства и лесной промышленности»</w:t>
      </w:r>
    </w:p>
    <w:p w:rsidR="002D5FDB" w:rsidRPr="006C1372" w:rsidRDefault="009E4BE4" w:rsidP="006C137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C1372">
        <w:rPr>
          <w:rFonts w:ascii="Times New Roman" w:hAnsi="Times New Roman" w:cs="Times New Roman"/>
          <w:b/>
          <w:bCs/>
        </w:rPr>
        <w:t>Контингент</w:t>
      </w:r>
      <w:r w:rsidR="008B1338" w:rsidRPr="006C1372">
        <w:rPr>
          <w:rFonts w:ascii="Times New Roman" w:hAnsi="Times New Roman" w:cs="Times New Roman"/>
          <w:b/>
          <w:bCs/>
        </w:rPr>
        <w:t xml:space="preserve"> обучающихся</w:t>
      </w:r>
      <w:r w:rsidR="00C565D6" w:rsidRPr="006C1372">
        <w:rPr>
          <w:rFonts w:ascii="Times New Roman" w:hAnsi="Times New Roman" w:cs="Times New Roman"/>
          <w:b/>
          <w:bCs/>
        </w:rPr>
        <w:t xml:space="preserve"> </w:t>
      </w:r>
      <w:r w:rsidRPr="006C1372">
        <w:rPr>
          <w:rFonts w:ascii="Times New Roman" w:hAnsi="Times New Roman" w:cs="Times New Roman"/>
          <w:b/>
          <w:bCs/>
        </w:rPr>
        <w:t>по</w:t>
      </w:r>
      <w:r w:rsidR="00C565D6" w:rsidRPr="006C1372">
        <w:rPr>
          <w:rFonts w:ascii="Times New Roman" w:hAnsi="Times New Roman" w:cs="Times New Roman"/>
          <w:b/>
          <w:bCs/>
        </w:rPr>
        <w:t xml:space="preserve"> </w:t>
      </w:r>
      <w:r w:rsidRPr="006C1372">
        <w:rPr>
          <w:rFonts w:ascii="Times New Roman" w:hAnsi="Times New Roman" w:cs="Times New Roman"/>
          <w:b/>
          <w:bCs/>
        </w:rPr>
        <w:t>состоянию</w:t>
      </w:r>
      <w:r w:rsidR="00C565D6" w:rsidRPr="006C1372">
        <w:rPr>
          <w:rFonts w:ascii="Times New Roman" w:hAnsi="Times New Roman" w:cs="Times New Roman"/>
          <w:b/>
          <w:bCs/>
        </w:rPr>
        <w:t xml:space="preserve"> </w:t>
      </w:r>
      <w:r w:rsidRPr="006C1372">
        <w:rPr>
          <w:rFonts w:ascii="Times New Roman" w:hAnsi="Times New Roman" w:cs="Times New Roman"/>
          <w:b/>
          <w:bCs/>
        </w:rPr>
        <w:t>на</w:t>
      </w:r>
      <w:r w:rsidR="00C565D6" w:rsidRPr="006C1372">
        <w:rPr>
          <w:rFonts w:ascii="Times New Roman" w:hAnsi="Times New Roman" w:cs="Times New Roman"/>
          <w:b/>
          <w:bCs/>
        </w:rPr>
        <w:t xml:space="preserve"> </w:t>
      </w:r>
      <w:r w:rsidR="004715FA">
        <w:rPr>
          <w:rFonts w:ascii="Times New Roman" w:hAnsi="Times New Roman" w:cs="Times New Roman"/>
          <w:b/>
          <w:bCs/>
        </w:rPr>
        <w:t>01</w:t>
      </w:r>
      <w:r w:rsidR="0030240F" w:rsidRPr="006C1372">
        <w:rPr>
          <w:rFonts w:ascii="Times New Roman" w:hAnsi="Times New Roman" w:cs="Times New Roman"/>
          <w:b/>
          <w:bCs/>
        </w:rPr>
        <w:t xml:space="preserve"> </w:t>
      </w:r>
      <w:r w:rsidR="004715FA">
        <w:rPr>
          <w:rFonts w:ascii="Times New Roman" w:hAnsi="Times New Roman" w:cs="Times New Roman"/>
          <w:b/>
          <w:bCs/>
        </w:rPr>
        <w:t>ноября</w:t>
      </w:r>
      <w:r w:rsidR="002D5FDB" w:rsidRPr="006C1372">
        <w:rPr>
          <w:rFonts w:ascii="Times New Roman" w:hAnsi="Times New Roman" w:cs="Times New Roman"/>
          <w:b/>
          <w:bCs/>
        </w:rPr>
        <w:t xml:space="preserve"> 201</w:t>
      </w:r>
      <w:r w:rsidR="00C179D3" w:rsidRPr="006C1372">
        <w:rPr>
          <w:rFonts w:ascii="Times New Roman" w:hAnsi="Times New Roman" w:cs="Times New Roman"/>
          <w:b/>
          <w:bCs/>
        </w:rPr>
        <w:t>9</w:t>
      </w:r>
      <w:r w:rsidR="009C5120" w:rsidRPr="006C1372">
        <w:rPr>
          <w:rFonts w:ascii="Times New Roman" w:hAnsi="Times New Roman" w:cs="Times New Roman"/>
          <w:b/>
          <w:bCs/>
        </w:rPr>
        <w:t xml:space="preserve"> 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500"/>
        <w:gridCol w:w="1134"/>
        <w:gridCol w:w="1134"/>
        <w:gridCol w:w="1866"/>
      </w:tblGrid>
      <w:tr w:rsidR="002D5FDB" w:rsidRPr="006C1372" w:rsidTr="00C23F4C">
        <w:trPr>
          <w:trHeight w:val="900"/>
        </w:trPr>
        <w:tc>
          <w:tcPr>
            <w:tcW w:w="5500" w:type="dxa"/>
            <w:hideMark/>
          </w:tcPr>
          <w:p w:rsidR="009C5120" w:rsidRPr="006C1372" w:rsidRDefault="009C5120" w:rsidP="009C5120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9C512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Наименование профессии, специальности, квалификации</w:t>
            </w:r>
          </w:p>
        </w:tc>
        <w:tc>
          <w:tcPr>
            <w:tcW w:w="1134" w:type="dxa"/>
            <w:noWrap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7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hideMark/>
          </w:tcPr>
          <w:p w:rsidR="009C5120" w:rsidRPr="006C1372" w:rsidRDefault="009C5120" w:rsidP="002D5FDB">
            <w:pPr>
              <w:jc w:val="center"/>
              <w:rPr>
                <w:rFonts w:ascii="Times New Roman" w:hAnsi="Times New Roman" w:cs="Times New Roman"/>
              </w:rPr>
            </w:pPr>
          </w:p>
          <w:p w:rsidR="002D5FDB" w:rsidRPr="006C1372" w:rsidRDefault="002D5FDB" w:rsidP="002D5FD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866" w:type="dxa"/>
            <w:hideMark/>
          </w:tcPr>
          <w:p w:rsidR="002D5FDB" w:rsidRPr="006C1372" w:rsidRDefault="002D5FDB" w:rsidP="009E4BE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Очно-заочная, заочная форма обучения</w:t>
            </w:r>
          </w:p>
        </w:tc>
      </w:tr>
      <w:tr w:rsidR="009741A9" w:rsidRPr="006C1372" w:rsidTr="00C23F4C">
        <w:trPr>
          <w:trHeight w:val="510"/>
        </w:trPr>
        <w:tc>
          <w:tcPr>
            <w:tcW w:w="5500" w:type="dxa"/>
            <w:hideMark/>
          </w:tcPr>
          <w:p w:rsidR="009741A9" w:rsidRPr="006C1372" w:rsidRDefault="009741A9" w:rsidP="009C5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специалистов среднего звена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C0361A" w:rsidP="00F851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5</w:t>
            </w:r>
            <w:r w:rsidR="00FB1958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1A9" w:rsidRPr="006C1372" w:rsidRDefault="00962743" w:rsidP="006141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44</w:t>
            </w:r>
            <w:r w:rsidR="00FB195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41A9" w:rsidRPr="006C1372" w:rsidRDefault="00F50A77" w:rsidP="00080C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</w:t>
            </w:r>
            <w:r w:rsidR="00080CCD" w:rsidRPr="006C1372">
              <w:rPr>
                <w:rFonts w:ascii="Times New Roman" w:hAnsi="Times New Roman" w:cs="Times New Roman"/>
                <w:b/>
                <w:bCs/>
              </w:rPr>
              <w:t>4</w:t>
            </w:r>
            <w:r w:rsidR="00CD306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741A9" w:rsidRPr="006C1372" w:rsidTr="00C23F4C">
        <w:trPr>
          <w:trHeight w:val="409"/>
        </w:trPr>
        <w:tc>
          <w:tcPr>
            <w:tcW w:w="5500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6F687B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5C135D" w:rsidRPr="006C1372">
              <w:rPr>
                <w:rFonts w:ascii="Times New Roman" w:hAnsi="Times New Roman" w:cs="Times New Roman"/>
              </w:rPr>
              <w:t>5</w:t>
            </w:r>
            <w:r w:rsidR="008668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8E335E" w:rsidP="007C01C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66" w:type="dxa"/>
            <w:noWrap/>
            <w:vAlign w:val="center"/>
          </w:tcPr>
          <w:p w:rsidR="009741A9" w:rsidRPr="006C1372" w:rsidRDefault="00F50A77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</w:t>
            </w:r>
            <w:r w:rsidR="00874D11">
              <w:rPr>
                <w:rFonts w:ascii="Times New Roman" w:hAnsi="Times New Roman" w:cs="Times New Roman"/>
              </w:rPr>
              <w:t>8</w:t>
            </w:r>
          </w:p>
        </w:tc>
      </w:tr>
      <w:tr w:rsidR="009741A9" w:rsidRPr="006C1372" w:rsidTr="00C23F4C">
        <w:trPr>
          <w:trHeight w:val="255"/>
        </w:trPr>
        <w:tc>
          <w:tcPr>
            <w:tcW w:w="5500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Технология деревообработки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8</w:t>
            </w:r>
            <w:r w:rsidR="00503E51" w:rsidRPr="006C1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5216AC" w:rsidP="008E335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66" w:type="dxa"/>
            <w:noWrap/>
            <w:vAlign w:val="center"/>
          </w:tcPr>
          <w:p w:rsidR="009741A9" w:rsidRPr="006C1372" w:rsidRDefault="00F50A77" w:rsidP="00FA14B8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5C135D" w:rsidRPr="006C1372">
              <w:rPr>
                <w:rFonts w:ascii="Times New Roman" w:hAnsi="Times New Roman" w:cs="Times New Roman"/>
              </w:rPr>
              <w:t>4</w:t>
            </w:r>
          </w:p>
        </w:tc>
      </w:tr>
      <w:tr w:rsidR="009741A9" w:rsidRPr="006C1372" w:rsidTr="00C23F4C">
        <w:trPr>
          <w:trHeight w:val="450"/>
        </w:trPr>
        <w:tc>
          <w:tcPr>
            <w:tcW w:w="5500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Техническая эксплуатация подъемно-трансп</w:t>
            </w:r>
            <w:r w:rsidR="008862E5" w:rsidRPr="006C1372">
              <w:rPr>
                <w:rFonts w:ascii="Times New Roman" w:hAnsi="Times New Roman" w:cs="Times New Roman"/>
              </w:rPr>
              <w:t xml:space="preserve">ортных, строительных, дорожных </w:t>
            </w:r>
            <w:r w:rsidRPr="006C1372">
              <w:rPr>
                <w:rFonts w:ascii="Times New Roman" w:hAnsi="Times New Roman" w:cs="Times New Roman"/>
              </w:rPr>
              <w:t>машини оборудования (по отраслям)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866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1378A2" w:rsidP="00FA14B8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3</w:t>
            </w:r>
            <w:r w:rsidR="00FA14B8" w:rsidRPr="006C13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  <w:noWrap/>
            <w:vAlign w:val="center"/>
          </w:tcPr>
          <w:p w:rsidR="009741A9" w:rsidRPr="006C1372" w:rsidRDefault="00F50A77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</w:t>
            </w:r>
            <w:r w:rsidR="00874D11">
              <w:rPr>
                <w:rFonts w:ascii="Times New Roman" w:hAnsi="Times New Roman" w:cs="Times New Roman"/>
              </w:rPr>
              <w:t>9</w:t>
            </w:r>
          </w:p>
        </w:tc>
      </w:tr>
      <w:tr w:rsidR="009741A9" w:rsidRPr="006C1372" w:rsidTr="00C23F4C">
        <w:trPr>
          <w:trHeight w:val="450"/>
        </w:trPr>
        <w:tc>
          <w:tcPr>
            <w:tcW w:w="5500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Монтаж, наладка, эксплуатация электрооборудования промышленных и гражданских зданий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9D44AD" w:rsidP="0047719F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11</w:t>
            </w:r>
            <w:r w:rsidR="00503E51" w:rsidRPr="006C1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5230A4" w:rsidP="002C1F8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66" w:type="dxa"/>
            <w:noWrap/>
            <w:vAlign w:val="center"/>
          </w:tcPr>
          <w:p w:rsidR="009741A9" w:rsidRPr="006C1372" w:rsidRDefault="00F50A77" w:rsidP="002C1F8E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11</w:t>
            </w:r>
          </w:p>
        </w:tc>
      </w:tr>
      <w:tr w:rsidR="009741A9" w:rsidRPr="006C1372" w:rsidTr="00C23F4C">
        <w:trPr>
          <w:trHeight w:val="420"/>
        </w:trPr>
        <w:tc>
          <w:tcPr>
            <w:tcW w:w="5500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8668A6" w:rsidP="0062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874D11" w:rsidP="0052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66" w:type="dxa"/>
            <w:noWrap/>
            <w:vAlign w:val="center"/>
          </w:tcPr>
          <w:p w:rsidR="009741A9" w:rsidRPr="006C1372" w:rsidRDefault="00705E1A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C23F4C">
        <w:trPr>
          <w:trHeight w:val="420"/>
        </w:trPr>
        <w:tc>
          <w:tcPr>
            <w:tcW w:w="5500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B25ECC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503E51" w:rsidRPr="006C1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8E335E" w:rsidP="005230A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5</w:t>
            </w:r>
            <w:r w:rsidR="005230A4" w:rsidRPr="006C1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noWrap/>
            <w:vAlign w:val="center"/>
          </w:tcPr>
          <w:p w:rsidR="009741A9" w:rsidRPr="006C1372" w:rsidRDefault="00641F1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9741A9" w:rsidRPr="006C1372" w:rsidTr="00C23F4C">
        <w:trPr>
          <w:trHeight w:val="420"/>
        </w:trPr>
        <w:tc>
          <w:tcPr>
            <w:tcW w:w="5500" w:type="dxa"/>
            <w:hideMark/>
          </w:tcPr>
          <w:p w:rsidR="009741A9" w:rsidRPr="006C1372" w:rsidRDefault="009741A9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FD0DD0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866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741A9" w:rsidRPr="006C1372" w:rsidRDefault="005230A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6" w:type="dxa"/>
            <w:noWrap/>
            <w:vAlign w:val="center"/>
          </w:tcPr>
          <w:p w:rsidR="009741A9" w:rsidRPr="006C1372" w:rsidRDefault="005230A4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874D11">
              <w:rPr>
                <w:rFonts w:ascii="Times New Roman" w:hAnsi="Times New Roman" w:cs="Times New Roman"/>
              </w:rPr>
              <w:t>3</w:t>
            </w:r>
            <w:r w:rsidR="00C23F4C">
              <w:rPr>
                <w:rFonts w:ascii="Times New Roman" w:hAnsi="Times New Roman" w:cs="Times New Roman"/>
              </w:rPr>
              <w:t xml:space="preserve"> </w:t>
            </w:r>
            <w:r w:rsidR="00C23F4C" w:rsidRPr="00C23F4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23F4C">
              <w:rPr>
                <w:rFonts w:ascii="Times New Roman" w:hAnsi="Times New Roman" w:cs="Times New Roman"/>
                <w:sz w:val="18"/>
                <w:szCs w:val="18"/>
              </w:rPr>
              <w:t xml:space="preserve">из них </w:t>
            </w:r>
            <w:bookmarkStart w:id="0" w:name="_GoBack"/>
            <w:bookmarkEnd w:id="0"/>
            <w:r w:rsidR="00C23F4C" w:rsidRPr="00C23F4C">
              <w:rPr>
                <w:rFonts w:ascii="Times New Roman" w:hAnsi="Times New Roman" w:cs="Times New Roman"/>
                <w:sz w:val="18"/>
                <w:szCs w:val="18"/>
              </w:rPr>
              <w:t>5 чел. по договорам об образовании за счёт средств физических и (или) юридических лиц)</w:t>
            </w:r>
          </w:p>
        </w:tc>
      </w:tr>
      <w:tr w:rsidR="00E61860" w:rsidRPr="006C1372" w:rsidTr="00C23F4C">
        <w:trPr>
          <w:trHeight w:val="420"/>
        </w:trPr>
        <w:tc>
          <w:tcPr>
            <w:tcW w:w="5500" w:type="dxa"/>
            <w:hideMark/>
          </w:tcPr>
          <w:p w:rsidR="00E61860" w:rsidRPr="006C1372" w:rsidRDefault="00E61860" w:rsidP="009741A9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134" w:type="dxa"/>
            <w:noWrap/>
            <w:vAlign w:val="center"/>
          </w:tcPr>
          <w:p w:rsidR="00E61860" w:rsidRPr="006C1372" w:rsidRDefault="00E61860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EC1262" w:rsidRPr="006C1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E61860" w:rsidRPr="006C1372" w:rsidRDefault="00E61860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</w:t>
            </w:r>
            <w:r w:rsidR="005230A4" w:rsidRPr="006C1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dxa"/>
            <w:noWrap/>
            <w:vAlign w:val="center"/>
          </w:tcPr>
          <w:p w:rsidR="00E61860" w:rsidRPr="006C1372" w:rsidRDefault="000948C8" w:rsidP="009741A9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705E1A" w:rsidRPr="006C1372" w:rsidTr="00C23F4C">
        <w:trPr>
          <w:trHeight w:val="420"/>
        </w:trPr>
        <w:tc>
          <w:tcPr>
            <w:tcW w:w="5500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подготовки квалифицированных рабочих, служащих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917C96" w:rsidP="006C137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5E1A62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917C96" w:rsidP="006C137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5E1A62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866" w:type="dxa"/>
            <w:noWrap/>
            <w:vAlign w:val="center"/>
          </w:tcPr>
          <w:p w:rsidR="00705E1A" w:rsidRPr="006C1372" w:rsidRDefault="00560E0E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0</w:t>
            </w:r>
            <w:r w:rsidR="00705E1A" w:rsidRPr="006C137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77BCC" w:rsidRPr="006C1372" w:rsidTr="00C23F4C">
        <w:trPr>
          <w:trHeight w:val="450"/>
        </w:trPr>
        <w:tc>
          <w:tcPr>
            <w:tcW w:w="5500" w:type="dxa"/>
            <w:hideMark/>
          </w:tcPr>
          <w:p w:rsidR="00A77BCC" w:rsidRPr="006C1372" w:rsidRDefault="00A77BCC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134" w:type="dxa"/>
            <w:noWrap/>
            <w:vAlign w:val="center"/>
          </w:tcPr>
          <w:p w:rsidR="00A77BCC" w:rsidRPr="006C1372" w:rsidRDefault="00A77BCC" w:rsidP="00723DE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</w:t>
            </w:r>
            <w:r w:rsidR="00DC6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A77BCC" w:rsidRPr="006C1372" w:rsidRDefault="00A77BCC" w:rsidP="00732D30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</w:t>
            </w:r>
            <w:r w:rsidR="00DC6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  <w:noWrap/>
            <w:vAlign w:val="center"/>
          </w:tcPr>
          <w:p w:rsidR="00A77BCC" w:rsidRPr="006C1372" w:rsidRDefault="00A77BCC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77BCC" w:rsidRPr="006C1372" w:rsidTr="00C23F4C">
        <w:trPr>
          <w:trHeight w:val="435"/>
        </w:trPr>
        <w:tc>
          <w:tcPr>
            <w:tcW w:w="5500" w:type="dxa"/>
            <w:hideMark/>
          </w:tcPr>
          <w:p w:rsidR="00A77BCC" w:rsidRPr="006C1372" w:rsidRDefault="00A77BCC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сухого строительства</w:t>
            </w:r>
          </w:p>
        </w:tc>
        <w:tc>
          <w:tcPr>
            <w:tcW w:w="1134" w:type="dxa"/>
            <w:noWrap/>
            <w:vAlign w:val="center"/>
          </w:tcPr>
          <w:p w:rsidR="00A77BCC" w:rsidRPr="006C1372" w:rsidRDefault="00A77BCC" w:rsidP="00723DE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noWrap/>
            <w:vAlign w:val="center"/>
          </w:tcPr>
          <w:p w:rsidR="00A77BCC" w:rsidRPr="006C1372" w:rsidRDefault="00A77BCC" w:rsidP="00C40214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6" w:type="dxa"/>
            <w:noWrap/>
            <w:vAlign w:val="center"/>
          </w:tcPr>
          <w:p w:rsidR="00A77BCC" w:rsidRPr="006C1372" w:rsidRDefault="00A77BCC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77BCC" w:rsidRPr="006C1372" w:rsidTr="00C23F4C">
        <w:trPr>
          <w:trHeight w:val="615"/>
        </w:trPr>
        <w:tc>
          <w:tcPr>
            <w:tcW w:w="5500" w:type="dxa"/>
            <w:hideMark/>
          </w:tcPr>
          <w:p w:rsidR="00A77BCC" w:rsidRPr="006C1372" w:rsidRDefault="00A77BCC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4" w:type="dxa"/>
            <w:noWrap/>
            <w:vAlign w:val="center"/>
          </w:tcPr>
          <w:p w:rsidR="00A77BCC" w:rsidRPr="006C1372" w:rsidRDefault="00A77BCC" w:rsidP="00723DE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noWrap/>
            <w:vAlign w:val="center"/>
          </w:tcPr>
          <w:p w:rsidR="00A77BCC" w:rsidRPr="006C1372" w:rsidRDefault="00A77BCC" w:rsidP="00CD4A27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66" w:type="dxa"/>
            <w:noWrap/>
            <w:vAlign w:val="center"/>
          </w:tcPr>
          <w:p w:rsidR="00A77BCC" w:rsidRPr="006C1372" w:rsidRDefault="00A77BCC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77BCC" w:rsidRPr="006C1372" w:rsidTr="00C23F4C">
        <w:trPr>
          <w:trHeight w:val="720"/>
        </w:trPr>
        <w:tc>
          <w:tcPr>
            <w:tcW w:w="5500" w:type="dxa"/>
            <w:hideMark/>
          </w:tcPr>
          <w:p w:rsidR="00A77BCC" w:rsidRPr="006C1372" w:rsidRDefault="00A77BCC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  <w:noWrap/>
            <w:vAlign w:val="center"/>
          </w:tcPr>
          <w:p w:rsidR="00A77BCC" w:rsidRPr="006C1372" w:rsidRDefault="00DC6F48" w:rsidP="0072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noWrap/>
            <w:vAlign w:val="center"/>
          </w:tcPr>
          <w:p w:rsidR="00A77BCC" w:rsidRPr="006C1372" w:rsidRDefault="00DC6F48" w:rsidP="00705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66" w:type="dxa"/>
            <w:noWrap/>
            <w:vAlign w:val="center"/>
          </w:tcPr>
          <w:p w:rsidR="00A77BCC" w:rsidRPr="006C1372" w:rsidRDefault="00A77BCC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A77BCC" w:rsidRPr="006C1372" w:rsidTr="00C23F4C">
        <w:trPr>
          <w:trHeight w:val="720"/>
        </w:trPr>
        <w:tc>
          <w:tcPr>
            <w:tcW w:w="5500" w:type="dxa"/>
            <w:hideMark/>
          </w:tcPr>
          <w:p w:rsidR="00A77BCC" w:rsidRPr="006C1372" w:rsidRDefault="00A77BCC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134" w:type="dxa"/>
            <w:noWrap/>
            <w:vAlign w:val="center"/>
          </w:tcPr>
          <w:p w:rsidR="00A77BCC" w:rsidRPr="006C1372" w:rsidRDefault="00A77BCC" w:rsidP="00723DE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noWrap/>
            <w:vAlign w:val="center"/>
          </w:tcPr>
          <w:p w:rsidR="00A77BCC" w:rsidRPr="006C1372" w:rsidRDefault="00A77BCC" w:rsidP="007853FF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66" w:type="dxa"/>
            <w:noWrap/>
            <w:vAlign w:val="center"/>
          </w:tcPr>
          <w:p w:rsidR="00A77BCC" w:rsidRPr="006C1372" w:rsidRDefault="00A77BCC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-</w:t>
            </w:r>
          </w:p>
        </w:tc>
      </w:tr>
      <w:tr w:rsidR="00071C3F" w:rsidRPr="006C1372" w:rsidTr="00C23F4C">
        <w:trPr>
          <w:trHeight w:val="720"/>
        </w:trPr>
        <w:tc>
          <w:tcPr>
            <w:tcW w:w="5500" w:type="dxa"/>
            <w:hideMark/>
          </w:tcPr>
          <w:p w:rsidR="00071C3F" w:rsidRPr="006C1372" w:rsidRDefault="00071C3F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1134" w:type="dxa"/>
            <w:noWrap/>
            <w:vAlign w:val="center"/>
          </w:tcPr>
          <w:p w:rsidR="00071C3F" w:rsidRPr="006C1372" w:rsidRDefault="001F3377" w:rsidP="0072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071C3F" w:rsidRPr="006C1372" w:rsidRDefault="001F3377" w:rsidP="00785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6" w:type="dxa"/>
            <w:noWrap/>
            <w:vAlign w:val="center"/>
          </w:tcPr>
          <w:p w:rsidR="00071C3F" w:rsidRPr="006C1372" w:rsidRDefault="00071C3F" w:rsidP="00705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E1A" w:rsidRPr="006C1372" w:rsidTr="00C23F4C">
        <w:trPr>
          <w:trHeight w:val="427"/>
        </w:trPr>
        <w:tc>
          <w:tcPr>
            <w:tcW w:w="5500" w:type="dxa"/>
            <w:hideMark/>
          </w:tcPr>
          <w:p w:rsidR="00705E1A" w:rsidRPr="006C1372" w:rsidRDefault="00705E1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Программа профессиональной подготовки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1B62CE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1B62CE" w:rsidP="00F34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4</w:t>
            </w:r>
            <w:r w:rsidR="00855C5C" w:rsidRPr="006C13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6" w:type="dxa"/>
            <w:noWrap/>
            <w:vAlign w:val="center"/>
          </w:tcPr>
          <w:p w:rsidR="00705E1A" w:rsidRPr="006C1372" w:rsidRDefault="009A7E3A" w:rsidP="00705E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10</w:t>
            </w:r>
            <w:r w:rsidR="00F0325B" w:rsidRPr="006C137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05E1A" w:rsidRPr="006C1372" w:rsidTr="00C23F4C">
        <w:trPr>
          <w:trHeight w:val="255"/>
        </w:trPr>
        <w:tc>
          <w:tcPr>
            <w:tcW w:w="5500" w:type="dxa"/>
            <w:hideMark/>
          </w:tcPr>
          <w:p w:rsidR="00705E1A" w:rsidRPr="006C1372" w:rsidRDefault="00705E1A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 xml:space="preserve">Маляр, </w:t>
            </w:r>
            <w:r w:rsidR="00B57B49" w:rsidRPr="006C1372">
              <w:rPr>
                <w:rFonts w:ascii="Times New Roman" w:hAnsi="Times New Roman" w:cs="Times New Roman"/>
              </w:rPr>
              <w:t>ш</w:t>
            </w:r>
            <w:r w:rsidRPr="006C1372">
              <w:rPr>
                <w:rFonts w:ascii="Times New Roman" w:hAnsi="Times New Roman" w:cs="Times New Roman"/>
              </w:rPr>
              <w:t>тукатур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E56DD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6" w:type="dxa"/>
            <w:noWrap/>
            <w:vAlign w:val="center"/>
          </w:tcPr>
          <w:p w:rsidR="00705E1A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705E1A" w:rsidRPr="006C1372" w:rsidTr="00C23F4C">
        <w:trPr>
          <w:trHeight w:val="480"/>
        </w:trPr>
        <w:tc>
          <w:tcPr>
            <w:tcW w:w="5500" w:type="dxa"/>
            <w:hideMark/>
          </w:tcPr>
          <w:p w:rsidR="00705E1A" w:rsidRPr="006C1372" w:rsidRDefault="00705E1A" w:rsidP="00071C3F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Столяр, плотник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5F17FF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E56DD1" w:rsidP="00E56DD1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6" w:type="dxa"/>
            <w:noWrap/>
            <w:vAlign w:val="center"/>
          </w:tcPr>
          <w:p w:rsidR="00705E1A" w:rsidRPr="006C1372" w:rsidRDefault="00E2478F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</w:tr>
      <w:tr w:rsidR="00705E1A" w:rsidRPr="006C1372" w:rsidTr="00C23F4C">
        <w:trPr>
          <w:trHeight w:val="480"/>
        </w:trPr>
        <w:tc>
          <w:tcPr>
            <w:tcW w:w="5500" w:type="dxa"/>
            <w:hideMark/>
          </w:tcPr>
          <w:p w:rsidR="00705E1A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Рабочий по благоустройству населенных пунктов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6" w:type="dxa"/>
            <w:noWrap/>
            <w:vAlign w:val="center"/>
          </w:tcPr>
          <w:p w:rsidR="00705E1A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B57B49" w:rsidRPr="006C1372" w:rsidTr="00C23F4C">
        <w:trPr>
          <w:trHeight w:val="480"/>
        </w:trPr>
        <w:tc>
          <w:tcPr>
            <w:tcW w:w="5500" w:type="dxa"/>
            <w:hideMark/>
          </w:tcPr>
          <w:p w:rsidR="00B57B49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Резчик по дереву и бересте</w:t>
            </w:r>
          </w:p>
        </w:tc>
        <w:tc>
          <w:tcPr>
            <w:tcW w:w="1134" w:type="dxa"/>
            <w:noWrap/>
            <w:vAlign w:val="center"/>
          </w:tcPr>
          <w:p w:rsidR="00B57B49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B57B49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6" w:type="dxa"/>
            <w:noWrap/>
            <w:vAlign w:val="center"/>
          </w:tcPr>
          <w:p w:rsidR="00B57B49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D85D31" w:rsidRPr="006C1372" w:rsidTr="00C23F4C">
        <w:trPr>
          <w:trHeight w:val="480"/>
        </w:trPr>
        <w:tc>
          <w:tcPr>
            <w:tcW w:w="5500" w:type="dxa"/>
            <w:hideMark/>
          </w:tcPr>
          <w:p w:rsidR="00D85D31" w:rsidRPr="006C1372" w:rsidRDefault="00D85D31" w:rsidP="00705E1A">
            <w:pPr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  <w:tc>
          <w:tcPr>
            <w:tcW w:w="1134" w:type="dxa"/>
            <w:noWrap/>
            <w:vAlign w:val="center"/>
          </w:tcPr>
          <w:p w:rsidR="00D85D31" w:rsidRPr="006C1372" w:rsidRDefault="009C524E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D85D31" w:rsidRPr="006C1372" w:rsidRDefault="00AB693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6" w:type="dxa"/>
            <w:noWrap/>
            <w:vAlign w:val="center"/>
          </w:tcPr>
          <w:p w:rsidR="00D85D31" w:rsidRPr="006C1372" w:rsidRDefault="00101161" w:rsidP="00705E1A">
            <w:pPr>
              <w:jc w:val="center"/>
              <w:rPr>
                <w:rFonts w:ascii="Times New Roman" w:hAnsi="Times New Roman" w:cs="Times New Roman"/>
              </w:rPr>
            </w:pPr>
            <w:r w:rsidRPr="006C1372">
              <w:rPr>
                <w:rFonts w:ascii="Times New Roman" w:hAnsi="Times New Roman" w:cs="Times New Roman"/>
              </w:rPr>
              <w:t>25</w:t>
            </w:r>
          </w:p>
        </w:tc>
      </w:tr>
      <w:tr w:rsidR="00705E1A" w:rsidRPr="006C1372" w:rsidTr="00C23F4C">
        <w:trPr>
          <w:trHeight w:val="255"/>
        </w:trPr>
        <w:tc>
          <w:tcPr>
            <w:tcW w:w="5500" w:type="dxa"/>
            <w:hideMark/>
          </w:tcPr>
          <w:p w:rsidR="00705E1A" w:rsidRPr="006C1372" w:rsidRDefault="00705E1A" w:rsidP="00705E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ВСЕГО по КОЛЛЕДЖУ: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6C1372" w:rsidP="00F851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71094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705E1A" w:rsidRPr="006C1372" w:rsidRDefault="00A66B95" w:rsidP="004B6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372">
              <w:rPr>
                <w:rFonts w:ascii="Times New Roman" w:hAnsi="Times New Roman" w:cs="Times New Roman"/>
                <w:b/>
              </w:rPr>
              <w:t>7</w:t>
            </w:r>
            <w:r w:rsidR="004B64AB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866" w:type="dxa"/>
            <w:noWrap/>
            <w:vAlign w:val="center"/>
          </w:tcPr>
          <w:p w:rsidR="00705E1A" w:rsidRPr="006C1372" w:rsidRDefault="00D01B9A" w:rsidP="006B33B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1372">
              <w:rPr>
                <w:rFonts w:ascii="Times New Roman" w:hAnsi="Times New Roman" w:cs="Times New Roman"/>
                <w:b/>
                <w:bCs/>
              </w:rPr>
              <w:t>2</w:t>
            </w:r>
            <w:r w:rsidR="006B33B0" w:rsidRPr="006C1372">
              <w:rPr>
                <w:rFonts w:ascii="Times New Roman" w:hAnsi="Times New Roman" w:cs="Times New Roman"/>
                <w:b/>
                <w:bCs/>
              </w:rPr>
              <w:t>4</w:t>
            </w:r>
            <w:r w:rsidR="004B64A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B856A9" w:rsidRPr="006C1372" w:rsidRDefault="00C23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обучения РУССКИЙ</w:t>
      </w:r>
    </w:p>
    <w:sectPr w:rsidR="00B856A9" w:rsidRPr="006C1372" w:rsidSect="009C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DB"/>
    <w:rsid w:val="00011E95"/>
    <w:rsid w:val="0002218A"/>
    <w:rsid w:val="000265EE"/>
    <w:rsid w:val="00032E4F"/>
    <w:rsid w:val="00037DB8"/>
    <w:rsid w:val="000562AD"/>
    <w:rsid w:val="00071C3F"/>
    <w:rsid w:val="00080CCD"/>
    <w:rsid w:val="00081DAD"/>
    <w:rsid w:val="00092329"/>
    <w:rsid w:val="000948C8"/>
    <w:rsid w:val="000C5D23"/>
    <w:rsid w:val="00101161"/>
    <w:rsid w:val="00101D6B"/>
    <w:rsid w:val="00114ECD"/>
    <w:rsid w:val="001302AF"/>
    <w:rsid w:val="001378A2"/>
    <w:rsid w:val="001655E5"/>
    <w:rsid w:val="001B62CE"/>
    <w:rsid w:val="001D6D95"/>
    <w:rsid w:val="001F3377"/>
    <w:rsid w:val="00214940"/>
    <w:rsid w:val="00221142"/>
    <w:rsid w:val="00232D85"/>
    <w:rsid w:val="00266B75"/>
    <w:rsid w:val="00291A12"/>
    <w:rsid w:val="002A1F85"/>
    <w:rsid w:val="002A45ED"/>
    <w:rsid w:val="002C1F8E"/>
    <w:rsid w:val="002C6722"/>
    <w:rsid w:val="002D5FDB"/>
    <w:rsid w:val="0030240F"/>
    <w:rsid w:val="00302B6E"/>
    <w:rsid w:val="00326183"/>
    <w:rsid w:val="00344EE6"/>
    <w:rsid w:val="00347CEA"/>
    <w:rsid w:val="00385DD6"/>
    <w:rsid w:val="003B15DE"/>
    <w:rsid w:val="003F741C"/>
    <w:rsid w:val="00426213"/>
    <w:rsid w:val="004322C9"/>
    <w:rsid w:val="004460C1"/>
    <w:rsid w:val="004715FA"/>
    <w:rsid w:val="0047719F"/>
    <w:rsid w:val="004B64AB"/>
    <w:rsid w:val="004D1E79"/>
    <w:rsid w:val="004D3B32"/>
    <w:rsid w:val="004F2E36"/>
    <w:rsid w:val="004F4BF1"/>
    <w:rsid w:val="00503E51"/>
    <w:rsid w:val="005216AC"/>
    <w:rsid w:val="005230A4"/>
    <w:rsid w:val="00537147"/>
    <w:rsid w:val="00560E0E"/>
    <w:rsid w:val="00564C55"/>
    <w:rsid w:val="00581537"/>
    <w:rsid w:val="005849FC"/>
    <w:rsid w:val="005B4ECF"/>
    <w:rsid w:val="005C135D"/>
    <w:rsid w:val="005D2686"/>
    <w:rsid w:val="005E1A62"/>
    <w:rsid w:val="005F17FF"/>
    <w:rsid w:val="00612ECE"/>
    <w:rsid w:val="00614195"/>
    <w:rsid w:val="00627FBF"/>
    <w:rsid w:val="00641F14"/>
    <w:rsid w:val="00650193"/>
    <w:rsid w:val="00660D06"/>
    <w:rsid w:val="00665C45"/>
    <w:rsid w:val="006800FE"/>
    <w:rsid w:val="006832CD"/>
    <w:rsid w:val="006853CF"/>
    <w:rsid w:val="00696BD5"/>
    <w:rsid w:val="006A77AD"/>
    <w:rsid w:val="006B33B0"/>
    <w:rsid w:val="006C1372"/>
    <w:rsid w:val="006D05B8"/>
    <w:rsid w:val="006D7EA2"/>
    <w:rsid w:val="006D7F5D"/>
    <w:rsid w:val="006E3EBE"/>
    <w:rsid w:val="006F5AF6"/>
    <w:rsid w:val="006F687B"/>
    <w:rsid w:val="00705E1A"/>
    <w:rsid w:val="00710946"/>
    <w:rsid w:val="00713694"/>
    <w:rsid w:val="007211C5"/>
    <w:rsid w:val="00732D30"/>
    <w:rsid w:val="00737671"/>
    <w:rsid w:val="00760D8C"/>
    <w:rsid w:val="00766B2E"/>
    <w:rsid w:val="00780FC8"/>
    <w:rsid w:val="00781837"/>
    <w:rsid w:val="007853FF"/>
    <w:rsid w:val="00794A54"/>
    <w:rsid w:val="007B0E6A"/>
    <w:rsid w:val="007C01C9"/>
    <w:rsid w:val="008031F3"/>
    <w:rsid w:val="00811B5A"/>
    <w:rsid w:val="00833105"/>
    <w:rsid w:val="0084743A"/>
    <w:rsid w:val="008511DF"/>
    <w:rsid w:val="00855C5C"/>
    <w:rsid w:val="00861C4F"/>
    <w:rsid w:val="008668A6"/>
    <w:rsid w:val="00867D7C"/>
    <w:rsid w:val="00874D11"/>
    <w:rsid w:val="008862E5"/>
    <w:rsid w:val="0089118B"/>
    <w:rsid w:val="008B1338"/>
    <w:rsid w:val="008D467F"/>
    <w:rsid w:val="008E335E"/>
    <w:rsid w:val="008F1ECB"/>
    <w:rsid w:val="008F323A"/>
    <w:rsid w:val="008F4ED9"/>
    <w:rsid w:val="009176EB"/>
    <w:rsid w:val="00917C96"/>
    <w:rsid w:val="00937C46"/>
    <w:rsid w:val="009566A8"/>
    <w:rsid w:val="009605FD"/>
    <w:rsid w:val="00962743"/>
    <w:rsid w:val="00973D28"/>
    <w:rsid w:val="009741A9"/>
    <w:rsid w:val="009828DF"/>
    <w:rsid w:val="00984444"/>
    <w:rsid w:val="009A7E3A"/>
    <w:rsid w:val="009C1063"/>
    <w:rsid w:val="009C5120"/>
    <w:rsid w:val="009C524E"/>
    <w:rsid w:val="009D0C63"/>
    <w:rsid w:val="009D44AD"/>
    <w:rsid w:val="009E416F"/>
    <w:rsid w:val="009E4BE4"/>
    <w:rsid w:val="00A321F0"/>
    <w:rsid w:val="00A66B95"/>
    <w:rsid w:val="00A73B86"/>
    <w:rsid w:val="00A77BCC"/>
    <w:rsid w:val="00A805CE"/>
    <w:rsid w:val="00A84459"/>
    <w:rsid w:val="00AA72DB"/>
    <w:rsid w:val="00AA78D4"/>
    <w:rsid w:val="00AB65B0"/>
    <w:rsid w:val="00AB6931"/>
    <w:rsid w:val="00AC02A1"/>
    <w:rsid w:val="00AC6136"/>
    <w:rsid w:val="00AD51FF"/>
    <w:rsid w:val="00B03505"/>
    <w:rsid w:val="00B23FC1"/>
    <w:rsid w:val="00B25ECC"/>
    <w:rsid w:val="00B41321"/>
    <w:rsid w:val="00B5267A"/>
    <w:rsid w:val="00B57B49"/>
    <w:rsid w:val="00B7173A"/>
    <w:rsid w:val="00B856A9"/>
    <w:rsid w:val="00B95DA8"/>
    <w:rsid w:val="00B97B5D"/>
    <w:rsid w:val="00BA6535"/>
    <w:rsid w:val="00BB6B60"/>
    <w:rsid w:val="00BE4B5A"/>
    <w:rsid w:val="00BF1BF1"/>
    <w:rsid w:val="00C00A71"/>
    <w:rsid w:val="00C0102B"/>
    <w:rsid w:val="00C0361A"/>
    <w:rsid w:val="00C179D3"/>
    <w:rsid w:val="00C2059F"/>
    <w:rsid w:val="00C23F4C"/>
    <w:rsid w:val="00C31344"/>
    <w:rsid w:val="00C40214"/>
    <w:rsid w:val="00C565D6"/>
    <w:rsid w:val="00C57DCA"/>
    <w:rsid w:val="00C83FDF"/>
    <w:rsid w:val="00C91BC5"/>
    <w:rsid w:val="00C96444"/>
    <w:rsid w:val="00CA1C1A"/>
    <w:rsid w:val="00CC3BE0"/>
    <w:rsid w:val="00CD3066"/>
    <w:rsid w:val="00CD4A27"/>
    <w:rsid w:val="00CF0293"/>
    <w:rsid w:val="00D01B9A"/>
    <w:rsid w:val="00D04CC1"/>
    <w:rsid w:val="00D85D31"/>
    <w:rsid w:val="00DB4B48"/>
    <w:rsid w:val="00DC6F48"/>
    <w:rsid w:val="00E1508C"/>
    <w:rsid w:val="00E223BE"/>
    <w:rsid w:val="00E2478F"/>
    <w:rsid w:val="00E44371"/>
    <w:rsid w:val="00E502A1"/>
    <w:rsid w:val="00E56DD1"/>
    <w:rsid w:val="00E61860"/>
    <w:rsid w:val="00EA3ACD"/>
    <w:rsid w:val="00EA4C1C"/>
    <w:rsid w:val="00EA708C"/>
    <w:rsid w:val="00EB1C45"/>
    <w:rsid w:val="00EC1262"/>
    <w:rsid w:val="00F0325B"/>
    <w:rsid w:val="00F1380C"/>
    <w:rsid w:val="00F24C3D"/>
    <w:rsid w:val="00F31220"/>
    <w:rsid w:val="00F342A5"/>
    <w:rsid w:val="00F50A77"/>
    <w:rsid w:val="00F57FE0"/>
    <w:rsid w:val="00F65307"/>
    <w:rsid w:val="00F66F9A"/>
    <w:rsid w:val="00F80F2A"/>
    <w:rsid w:val="00F851D0"/>
    <w:rsid w:val="00F91CDF"/>
    <w:rsid w:val="00FA14B8"/>
    <w:rsid w:val="00FB1958"/>
    <w:rsid w:val="00FB3BA9"/>
    <w:rsid w:val="00FD0DD0"/>
    <w:rsid w:val="00FD5CEF"/>
    <w:rsid w:val="00FF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EF501-272E-4196-A100-1934851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Роман Николаевич</dc:creator>
  <cp:keywords/>
  <dc:description/>
  <cp:lastModifiedBy>Юлия Александровна Русина</cp:lastModifiedBy>
  <cp:revision>200</cp:revision>
  <cp:lastPrinted>2018-02-13T07:06:00Z</cp:lastPrinted>
  <dcterms:created xsi:type="dcterms:W3CDTF">2018-02-12T15:29:00Z</dcterms:created>
  <dcterms:modified xsi:type="dcterms:W3CDTF">2019-11-01T10:56:00Z</dcterms:modified>
</cp:coreProperties>
</file>